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73C4" w14:textId="77777777" w:rsidR="00227C57" w:rsidRPr="00471D44" w:rsidRDefault="009744EA" w:rsidP="002529CE">
      <w:pPr>
        <w:pStyle w:val="a4"/>
        <w:adjustRightInd w:val="0"/>
        <w:snapToGrid w:val="0"/>
        <w:spacing w:line="240" w:lineRule="auto"/>
        <w:rPr>
          <w:rFonts w:ascii="Times New Roman" w:hAnsi="Times New Roman" w:cs="Times New Roman"/>
          <w:w w:val="100"/>
          <w:sz w:val="36"/>
          <w:szCs w:val="24"/>
        </w:rPr>
      </w:pPr>
      <w:r w:rsidRPr="00471D44">
        <w:rPr>
          <w:rFonts w:ascii="Times New Roman" w:hAnsi="Times New Roman" w:cs="Times New Roman"/>
          <w:w w:val="100"/>
          <w:sz w:val="36"/>
          <w:szCs w:val="24"/>
        </w:rPr>
        <w:t>Paper Title</w:t>
      </w:r>
    </w:p>
    <w:p w14:paraId="7D16D7A7" w14:textId="599524F9" w:rsidR="00227C57" w:rsidRPr="00471D44" w:rsidRDefault="009F36AF" w:rsidP="002529CE">
      <w:pPr>
        <w:pStyle w:val="a5"/>
        <w:adjustRightInd w:val="0"/>
        <w:snapToGrid w:val="0"/>
        <w:spacing w:line="240" w:lineRule="auto"/>
        <w:ind w:left="0"/>
        <w:rPr>
          <w:rFonts w:ascii="Times New Roman" w:hAnsi="Times New Roman" w:cs="Times New Roman"/>
          <w:w w:val="100"/>
        </w:rPr>
      </w:pPr>
      <w:r w:rsidRPr="00471D44">
        <w:rPr>
          <w:rFonts w:ascii="Times New Roman" w:hAnsi="Times New Roman" w:cs="Times New Roman"/>
          <w:w w:val="100"/>
        </w:rPr>
        <w:t>Gil Dong Hong</w:t>
      </w:r>
      <w:r w:rsidR="009744EA" w:rsidRPr="00471D44">
        <w:rPr>
          <w:rFonts w:ascii="Times New Roman" w:hAnsi="Times New Roman" w:cs="Times New Roman"/>
          <w:w w:val="100"/>
          <w:vertAlign w:val="superscript"/>
        </w:rPr>
        <w:footnoteReference w:id="1"/>
      </w:r>
      <w:r w:rsidR="009744EA" w:rsidRPr="00471D44">
        <w:rPr>
          <w:rFonts w:ascii="Times New Roman" w:hAnsi="Times New Roman" w:cs="Times New Roman"/>
          <w:w w:val="100"/>
        </w:rPr>
        <w:t xml:space="preserve">, </w:t>
      </w:r>
      <w:r w:rsidR="0046009C" w:rsidRPr="00471D44">
        <w:rPr>
          <w:rFonts w:ascii="Times New Roman" w:hAnsi="Times New Roman" w:cs="Times New Roman"/>
          <w:w w:val="100"/>
        </w:rPr>
        <w:t>Author Name</w:t>
      </w:r>
      <w:r w:rsidR="00624EEF" w:rsidRPr="00471D44">
        <w:rPr>
          <w:rFonts w:ascii="Times New Roman" w:hAnsi="Times New Roman" w:cs="Times New Roman"/>
          <w:w w:val="100"/>
          <w:vertAlign w:val="superscript"/>
        </w:rPr>
        <w:t>2</w:t>
      </w:r>
      <w:r w:rsidR="00624EEF" w:rsidRPr="00471D44">
        <w:rPr>
          <w:rFonts w:ascii="Times New Roman" w:hAnsi="Times New Roman" w:cs="Times New Roman"/>
          <w:w w:val="100"/>
        </w:rPr>
        <w:t>, Author Name</w:t>
      </w:r>
      <w:r w:rsidR="00624EEF" w:rsidRPr="00471D44">
        <w:rPr>
          <w:rFonts w:ascii="Times New Roman" w:hAnsi="Times New Roman" w:cs="Times New Roman"/>
          <w:w w:val="100"/>
          <w:vertAlign w:val="superscript"/>
        </w:rPr>
        <w:t>3</w:t>
      </w:r>
    </w:p>
    <w:p w14:paraId="325CF491" w14:textId="60425F8E" w:rsidR="00470BF8" w:rsidRPr="00471D44" w:rsidRDefault="00470BF8" w:rsidP="00141099">
      <w:pPr>
        <w:tabs>
          <w:tab w:val="left" w:pos="24"/>
        </w:tabs>
        <w:adjustRightInd w:val="0"/>
        <w:snapToGrid w:val="0"/>
        <w:spacing w:beforeLines="50" w:before="120" w:line="276" w:lineRule="auto"/>
        <w:jc w:val="center"/>
        <w:rPr>
          <w:i/>
          <w:sz w:val="22"/>
          <w:szCs w:val="22"/>
        </w:rPr>
      </w:pPr>
      <w:r w:rsidRPr="00471D44">
        <w:rPr>
          <w:i/>
          <w:sz w:val="22"/>
          <w:szCs w:val="22"/>
          <w:vertAlign w:val="superscript"/>
        </w:rPr>
        <w:t>1</w:t>
      </w:r>
      <w:r w:rsidR="00FD17F9" w:rsidRPr="00471D44">
        <w:rPr>
          <w:i/>
          <w:sz w:val="22"/>
          <w:szCs w:val="22"/>
        </w:rPr>
        <w:t xml:space="preserve"> Professor, </w:t>
      </w:r>
      <w:r w:rsidRPr="00471D44">
        <w:rPr>
          <w:i/>
          <w:sz w:val="22"/>
          <w:szCs w:val="22"/>
        </w:rPr>
        <w:t>Affiliation Department, University, Country, E-mail</w:t>
      </w:r>
    </w:p>
    <w:p w14:paraId="2E031CF1" w14:textId="7FE8F13E" w:rsidR="00470BF8" w:rsidRPr="00471D44" w:rsidRDefault="00470BF8" w:rsidP="00141099">
      <w:pPr>
        <w:tabs>
          <w:tab w:val="left" w:pos="24"/>
        </w:tabs>
        <w:adjustRightInd w:val="0"/>
        <w:snapToGrid w:val="0"/>
        <w:spacing w:line="276" w:lineRule="auto"/>
        <w:jc w:val="center"/>
        <w:rPr>
          <w:i/>
          <w:sz w:val="22"/>
          <w:szCs w:val="22"/>
        </w:rPr>
      </w:pPr>
      <w:r w:rsidRPr="00471D44">
        <w:rPr>
          <w:i/>
          <w:sz w:val="22"/>
          <w:szCs w:val="22"/>
          <w:vertAlign w:val="superscript"/>
        </w:rPr>
        <w:t>2</w:t>
      </w:r>
      <w:r w:rsidR="00FD17F9" w:rsidRPr="00471D44">
        <w:rPr>
          <w:i/>
          <w:sz w:val="22"/>
          <w:szCs w:val="22"/>
        </w:rPr>
        <w:t xml:space="preserve"> </w:t>
      </w:r>
      <w:r w:rsidR="00FD17F9" w:rsidRPr="00471D44">
        <w:rPr>
          <w:i/>
          <w:sz w:val="22"/>
          <w:szCs w:val="22"/>
          <w:lang w:eastAsia="ko-KR"/>
        </w:rPr>
        <w:t>S</w:t>
      </w:r>
      <w:r w:rsidR="00FD17F9" w:rsidRPr="00471D44">
        <w:rPr>
          <w:i/>
          <w:sz w:val="22"/>
          <w:szCs w:val="22"/>
        </w:rPr>
        <w:t xml:space="preserve">tudent, </w:t>
      </w:r>
      <w:r w:rsidRPr="00471D44">
        <w:rPr>
          <w:i/>
          <w:sz w:val="22"/>
          <w:szCs w:val="22"/>
        </w:rPr>
        <w:t>Affiliation Department, University, Country, E-mail</w:t>
      </w:r>
    </w:p>
    <w:p w14:paraId="4EB5D0C6" w14:textId="4BE07132" w:rsidR="00624EEF" w:rsidRPr="00471D44" w:rsidRDefault="00624EEF" w:rsidP="00141099">
      <w:pPr>
        <w:tabs>
          <w:tab w:val="left" w:pos="24"/>
        </w:tabs>
        <w:adjustRightInd w:val="0"/>
        <w:snapToGrid w:val="0"/>
        <w:spacing w:line="276" w:lineRule="auto"/>
        <w:jc w:val="center"/>
        <w:rPr>
          <w:i/>
          <w:sz w:val="22"/>
          <w:szCs w:val="22"/>
        </w:rPr>
      </w:pPr>
      <w:r w:rsidRPr="00471D44">
        <w:rPr>
          <w:i/>
          <w:sz w:val="22"/>
          <w:szCs w:val="22"/>
          <w:vertAlign w:val="superscript"/>
        </w:rPr>
        <w:t>3</w:t>
      </w:r>
      <w:r w:rsidR="00FD17F9" w:rsidRPr="00471D44">
        <w:rPr>
          <w:i/>
          <w:sz w:val="22"/>
          <w:szCs w:val="22"/>
        </w:rPr>
        <w:t xml:space="preserve"> Professor, </w:t>
      </w:r>
      <w:r w:rsidRPr="00471D44">
        <w:rPr>
          <w:i/>
          <w:sz w:val="22"/>
          <w:szCs w:val="22"/>
        </w:rPr>
        <w:t>Affiliation Department, University, Country, E-mail</w:t>
      </w:r>
    </w:p>
    <w:p w14:paraId="580A28AC" w14:textId="4EE97EEE" w:rsidR="007F0C51" w:rsidRPr="00471D44" w:rsidRDefault="00624EEF" w:rsidP="002529CE">
      <w:pPr>
        <w:pStyle w:val="a7"/>
        <w:wordWrap/>
        <w:adjustRightInd w:val="0"/>
        <w:snapToGrid w:val="0"/>
        <w:spacing w:line="240" w:lineRule="auto"/>
        <w:ind w:left="0" w:right="0" w:firstLine="0"/>
        <w:jc w:val="center"/>
        <w:rPr>
          <w:rFonts w:eastAsia="바탕" w:hAnsi="Times New Roman" w:cs="Times New Roman"/>
          <w:i/>
          <w:color w:val="auto"/>
          <w:spacing w:val="0"/>
          <w:w w:val="100"/>
          <w:kern w:val="0"/>
          <w:sz w:val="22"/>
          <w:lang w:eastAsia="en-US"/>
        </w:rPr>
      </w:pPr>
      <w:r w:rsidRPr="00471D44">
        <w:rPr>
          <w:rFonts w:eastAsia="바탕" w:hAnsi="Times New Roman" w:cs="Times New Roman"/>
          <w:i/>
          <w:color w:val="auto"/>
          <w:spacing w:val="0"/>
          <w:w w:val="100"/>
          <w:kern w:val="0"/>
          <w:sz w:val="22"/>
          <w:lang w:eastAsia="en-US"/>
        </w:rPr>
        <w:t>Corresponding author: Author Name</w:t>
      </w:r>
    </w:p>
    <w:p w14:paraId="0FFDA240" w14:textId="77777777" w:rsidR="004466DC" w:rsidRPr="00471D44" w:rsidRDefault="004466DC" w:rsidP="002529CE">
      <w:pPr>
        <w:pStyle w:val="MDPI19line"/>
        <w:pBdr>
          <w:bottom w:val="single" w:sz="6" w:space="0" w:color="auto"/>
        </w:pBdr>
        <w:spacing w:line="240" w:lineRule="auto"/>
        <w:rPr>
          <w:rFonts w:ascii="Times New Roman" w:hAnsi="Times New Roman"/>
        </w:rPr>
      </w:pPr>
    </w:p>
    <w:p w14:paraId="668ED20A" w14:textId="77777777" w:rsidR="004466DC" w:rsidRPr="00471D44" w:rsidRDefault="004466DC" w:rsidP="001F7394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b/>
          <w:bCs/>
          <w:spacing w:val="0"/>
          <w:w w:val="100"/>
          <w:sz w:val="22"/>
        </w:rPr>
      </w:pPr>
    </w:p>
    <w:p w14:paraId="14843A95" w14:textId="5B9DBB0C" w:rsidR="004466DC" w:rsidRPr="00471D44" w:rsidRDefault="004466DC" w:rsidP="004301E3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b/>
          <w:bCs/>
          <w:spacing w:val="0"/>
          <w:w w:val="100"/>
          <w:sz w:val="22"/>
        </w:rPr>
        <w:t>Abstract</w:t>
      </w:r>
      <w:r w:rsidRPr="00471D44">
        <w:rPr>
          <w:rFonts w:hAnsi="Times New Roman" w:cs="Times New Roman"/>
          <w:spacing w:val="0"/>
          <w:w w:val="100"/>
          <w:sz w:val="22"/>
        </w:rPr>
        <w:t xml:space="preserve">: Please insert the abstract of your research at least </w:t>
      </w:r>
      <w:r w:rsidR="00641E3D" w:rsidRPr="00471D44">
        <w:rPr>
          <w:rFonts w:hAnsi="Times New Roman" w:cs="Times New Roman"/>
          <w:spacing w:val="0"/>
          <w:w w:val="100"/>
          <w:sz w:val="22"/>
        </w:rPr>
        <w:t>200</w:t>
      </w:r>
      <w:r w:rsidRPr="00471D44">
        <w:rPr>
          <w:rFonts w:hAnsi="Times New Roman" w:cs="Times New Roman"/>
          <w:spacing w:val="0"/>
          <w:w w:val="100"/>
          <w:sz w:val="22"/>
        </w:rPr>
        <w:t>words. For research articles, abstracts should give a pertinent overview of the work. We strongly encourage authors to use the following style of structured abstracts, but without heading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>s.</w:t>
      </w:r>
      <w:r w:rsidR="005263E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</w:t>
      </w:r>
      <w:r w:rsidR="00021966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영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문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초록은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b/>
          <w:bCs/>
          <w:color w:val="auto"/>
          <w:spacing w:val="0"/>
          <w:w w:val="100"/>
          <w:sz w:val="22"/>
        </w:rPr>
        <w:t>200</w:t>
      </w:r>
      <w:r w:rsidR="003711B7" w:rsidRPr="00471D44">
        <w:rPr>
          <w:rFonts w:eastAsia="바탕체" w:hAnsi="Times New Roman" w:cs="Times New Roman"/>
          <w:b/>
          <w:bCs/>
          <w:color w:val="auto"/>
          <w:spacing w:val="0"/>
          <w:w w:val="100"/>
          <w:sz w:val="22"/>
        </w:rPr>
        <w:t>단어</w:t>
      </w:r>
      <w:r w:rsidR="003711B7" w:rsidRPr="00471D44">
        <w:rPr>
          <w:rFonts w:eastAsia="바탕체" w:hAnsi="Times New Roman" w:cs="Times New Roman"/>
          <w:b/>
          <w:bCs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b/>
          <w:bCs/>
          <w:color w:val="auto"/>
          <w:spacing w:val="0"/>
          <w:w w:val="100"/>
          <w:sz w:val="22"/>
        </w:rPr>
        <w:t>이상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으로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작</w:t>
      </w:r>
      <w:r w:rsidR="008A6938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성</w:t>
      </w:r>
    </w:p>
    <w:p w14:paraId="2FC824D8" w14:textId="77777777" w:rsidR="004466DC" w:rsidRPr="00471D44" w:rsidRDefault="004466DC" w:rsidP="002529CE">
      <w:pPr>
        <w:pStyle w:val="a8"/>
        <w:wordWrap/>
        <w:adjustRightInd w:val="0"/>
        <w:snapToGrid w:val="0"/>
        <w:spacing w:line="240" w:lineRule="auto"/>
        <w:ind w:firstLine="0"/>
        <w:rPr>
          <w:rFonts w:hAnsi="Times New Roman" w:cs="Times New Roman"/>
          <w:color w:val="auto"/>
          <w:spacing w:val="0"/>
          <w:w w:val="100"/>
          <w:sz w:val="22"/>
        </w:rPr>
      </w:pPr>
    </w:p>
    <w:p w14:paraId="2C3A4D95" w14:textId="1BFA22BC" w:rsidR="004466DC" w:rsidRPr="00471D44" w:rsidRDefault="004466DC" w:rsidP="00B62F27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b/>
          <w:bCs/>
          <w:color w:val="auto"/>
          <w:spacing w:val="0"/>
          <w:w w:val="100"/>
          <w:sz w:val="22"/>
        </w:rPr>
        <w:t>Keywords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: </w:t>
      </w:r>
      <w:r w:rsidR="004301E3" w:rsidRPr="00471D44">
        <w:rPr>
          <w:rFonts w:hAnsi="Times New Roman" w:cs="Times New Roman"/>
          <w:color w:val="auto"/>
          <w:spacing w:val="0"/>
          <w:w w:val="100"/>
          <w:sz w:val="22"/>
        </w:rPr>
        <w:t>K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eyword 1, </w:t>
      </w:r>
      <w:r w:rsidR="004301E3" w:rsidRPr="00471D44">
        <w:rPr>
          <w:rFonts w:hAnsi="Times New Roman" w:cs="Times New Roman"/>
          <w:color w:val="auto"/>
          <w:spacing w:val="0"/>
          <w:w w:val="100"/>
          <w:sz w:val="22"/>
        </w:rPr>
        <w:t>K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eyword 2, </w:t>
      </w:r>
      <w:r w:rsidR="004301E3" w:rsidRPr="00471D44">
        <w:rPr>
          <w:rFonts w:hAnsi="Times New Roman" w:cs="Times New Roman"/>
          <w:color w:val="auto"/>
          <w:spacing w:val="0"/>
          <w:w w:val="100"/>
          <w:sz w:val="22"/>
        </w:rPr>
        <w:t>K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eyword 3, </w:t>
      </w:r>
      <w:r w:rsidR="004301E3" w:rsidRPr="00471D44">
        <w:rPr>
          <w:rFonts w:hAnsi="Times New Roman" w:cs="Times New Roman"/>
          <w:color w:val="auto"/>
          <w:spacing w:val="0"/>
          <w:w w:val="100"/>
          <w:sz w:val="22"/>
        </w:rPr>
        <w:t>K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>eyword 4</w:t>
      </w:r>
      <w:r w:rsidR="00A9336C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, 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>Insert at least 4 keywords of your research.</w:t>
      </w:r>
      <w:r w:rsidR="003711B7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핵심어는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4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개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3711B7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이상</w:t>
      </w:r>
      <w:r w:rsidR="00632934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으로</w:t>
      </w:r>
      <w:r w:rsidR="00632934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632934" w:rsidRPr="00471D44">
        <w:rPr>
          <w:rFonts w:eastAsia="바탕체" w:hAnsi="Times New Roman" w:cs="Times New Roman"/>
          <w:color w:val="auto"/>
          <w:spacing w:val="0"/>
          <w:w w:val="100"/>
          <w:sz w:val="22"/>
        </w:rPr>
        <w:t>작성</w:t>
      </w:r>
    </w:p>
    <w:p w14:paraId="0413D8F1" w14:textId="77777777" w:rsidR="004466DC" w:rsidRPr="00471D44" w:rsidRDefault="004466DC" w:rsidP="002529CE">
      <w:pPr>
        <w:pStyle w:val="MDPI19line"/>
        <w:pBdr>
          <w:bottom w:val="none" w:sz="0" w:space="0" w:color="auto"/>
        </w:pBdr>
        <w:spacing w:line="240" w:lineRule="auto"/>
        <w:rPr>
          <w:rFonts w:ascii="Times New Roman" w:hAnsi="Times New Roman"/>
        </w:rPr>
      </w:pPr>
    </w:p>
    <w:p w14:paraId="09A39A8E" w14:textId="77777777" w:rsidR="00227C57" w:rsidRPr="00471D44" w:rsidRDefault="009744EA" w:rsidP="002529CE">
      <w:pPr>
        <w:pStyle w:val="a9"/>
        <w:adjustRightInd w:val="0"/>
        <w:snapToGri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1. Introduction</w:t>
      </w:r>
    </w:p>
    <w:p w14:paraId="0B195882" w14:textId="4CB9A737" w:rsidR="0089286A" w:rsidRPr="00471D44" w:rsidRDefault="009744EA" w:rsidP="005263EA">
      <w:pPr>
        <w:pStyle w:val="a8"/>
        <w:wordWrap/>
        <w:adjustRightInd w:val="0"/>
        <w:snapToGrid w:val="0"/>
        <w:spacing w:line="276" w:lineRule="auto"/>
        <w:ind w:firstLine="220"/>
        <w:rPr>
          <w:rFonts w:hAnsi="Times New Roman" w:cs="Times New Roman"/>
          <w:spacing w:val="0"/>
          <w:w w:val="100"/>
          <w:sz w:val="22"/>
        </w:rPr>
      </w:pPr>
      <w:r w:rsidRPr="00471D44">
        <w:rPr>
          <w:rFonts w:hAnsi="Times New Roman" w:cs="Times New Roman"/>
          <w:spacing w:val="0"/>
          <w:w w:val="100"/>
          <w:sz w:val="22"/>
        </w:rPr>
        <w:t xml:space="preserve">Here insert </w:t>
      </w:r>
      <w:r w:rsidR="00D85310" w:rsidRPr="00471D44">
        <w:rPr>
          <w:rFonts w:hAnsi="Times New Roman" w:cs="Times New Roman"/>
          <w:spacing w:val="0"/>
          <w:w w:val="100"/>
          <w:sz w:val="22"/>
        </w:rPr>
        <w:t xml:space="preserve">the </w:t>
      </w:r>
      <w:r w:rsidRPr="00471D44">
        <w:rPr>
          <w:rFonts w:hAnsi="Times New Roman" w:cs="Times New Roman"/>
          <w:spacing w:val="0"/>
          <w:w w:val="100"/>
          <w:sz w:val="22"/>
        </w:rPr>
        <w:t>introduction</w:t>
      </w:r>
      <w:r w:rsidR="0046009C" w:rsidRPr="00471D44">
        <w:rPr>
          <w:rFonts w:hAnsi="Times New Roman" w:cs="Times New Roman"/>
          <w:spacing w:val="0"/>
          <w:w w:val="100"/>
          <w:sz w:val="22"/>
        </w:rPr>
        <w:t>.</w:t>
      </w:r>
      <w:r w:rsidR="0090559D" w:rsidRPr="00471D44">
        <w:rPr>
          <w:rFonts w:hAnsi="Times New Roman" w:cs="Times New Roman"/>
          <w:spacing w:val="0"/>
          <w:w w:val="100"/>
          <w:sz w:val="22"/>
        </w:rPr>
        <w:t xml:space="preserve"> The introduction should briefly place the study in a broad context and highlight why it is important. It should define the purpose of the work and its significance</w:t>
      </w:r>
      <w:r w:rsidR="003B27B7" w:rsidRPr="00471D44">
        <w:rPr>
          <w:rFonts w:hAnsi="Times New Roman" w:cs="Times New Roman"/>
          <w:spacing w:val="0"/>
          <w:w w:val="100"/>
          <w:sz w:val="22"/>
        </w:rPr>
        <w:t>[1</w:t>
      </w:r>
      <w:r w:rsidR="009F36AF" w:rsidRPr="00471D44">
        <w:rPr>
          <w:rFonts w:hAnsi="Times New Roman" w:cs="Times New Roman"/>
          <w:spacing w:val="0"/>
          <w:w w:val="100"/>
          <w:sz w:val="22"/>
        </w:rPr>
        <w:t>][2]</w:t>
      </w:r>
      <w:r w:rsidR="0090559D" w:rsidRPr="00471D44">
        <w:rPr>
          <w:rFonts w:hAnsi="Times New Roman" w:cs="Times New Roman"/>
          <w:spacing w:val="0"/>
          <w:w w:val="100"/>
          <w:sz w:val="22"/>
        </w:rPr>
        <w:t>.</w:t>
      </w:r>
      <w:r w:rsidR="004301E3" w:rsidRPr="00471D44">
        <w:rPr>
          <w:rFonts w:hAnsi="Times New Roman" w:cs="Times New Roman"/>
          <w:spacing w:val="0"/>
          <w:w w:val="100"/>
          <w:sz w:val="22"/>
        </w:rPr>
        <w:t xml:space="preserve"> Font: Times New Roman, 11pt.</w:t>
      </w:r>
      <w:r w:rsidR="006D29D0" w:rsidRPr="00471D44">
        <w:rPr>
          <w:rFonts w:hAnsi="Times New Roman" w:cs="Times New Roman"/>
          <w:spacing w:val="0"/>
          <w:w w:val="100"/>
          <w:sz w:val="22"/>
        </w:rPr>
        <w:t xml:space="preserve"> </w:t>
      </w:r>
    </w:p>
    <w:p w14:paraId="5DA110A7" w14:textId="31ED27B3" w:rsidR="0089286A" w:rsidRPr="00471D44" w:rsidRDefault="0089286A" w:rsidP="006D29D0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ind w:firstLine="220"/>
        <w:rPr>
          <w:rFonts w:eastAsia="바탕체" w:hAnsi="Times New Roman" w:cs="Times New Roman"/>
          <w:b w:val="0"/>
          <w:spacing w:val="0"/>
          <w:w w:val="100"/>
        </w:rPr>
      </w:pPr>
      <w:r w:rsidRPr="00471D44">
        <w:rPr>
          <w:rFonts w:eastAsia="바탕체" w:hAnsi="Times New Roman" w:cs="Times New Roman"/>
          <w:b w:val="0"/>
          <w:spacing w:val="0"/>
          <w:w w:val="100"/>
        </w:rPr>
        <w:t>본문에서는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각주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미주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두주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등을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사용할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없습니다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.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모든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참고문헌은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본문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안에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순서대로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[1][2]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같이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인용되어야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합니다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.</w:t>
      </w:r>
      <w:r w:rsidR="009F7384" w:rsidRPr="00471D44">
        <w:rPr>
          <w:rFonts w:hAnsi="Times New Roman" w:cs="Times New Roman"/>
          <w:spacing w:val="0"/>
          <w:w w:val="100"/>
        </w:rPr>
        <w:t xml:space="preserve"> 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>글꼴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 xml:space="preserve">: Times New Roman, 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>글꼴크기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>: 11</w:t>
      </w:r>
      <w:r w:rsidR="009F7384" w:rsidRPr="00471D44">
        <w:rPr>
          <w:rFonts w:eastAsia="바탕체" w:hAnsi="Times New Roman" w:cs="Times New Roman"/>
          <w:b w:val="0"/>
          <w:spacing w:val="0"/>
          <w:w w:val="100"/>
        </w:rPr>
        <w:t>포인트</w:t>
      </w:r>
    </w:p>
    <w:p w14:paraId="420E8DA4" w14:textId="77777777" w:rsidR="00227C57" w:rsidRPr="00471D44" w:rsidRDefault="009744EA" w:rsidP="002529CE">
      <w:pPr>
        <w:pStyle w:val="a9"/>
        <w:adjustRightInd w:val="0"/>
        <w:snapToGri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2. Contents</w:t>
      </w:r>
    </w:p>
    <w:p w14:paraId="435C9808" w14:textId="5CC6B6A2" w:rsidR="00227C57" w:rsidRPr="00471D44" w:rsidRDefault="009744EA" w:rsidP="002529CE">
      <w:pPr>
        <w:pStyle w:val="aa"/>
        <w:wordWrap/>
        <w:adjustRightInd w:val="0"/>
        <w:snapToGrid w:val="0"/>
        <w:spacing w:line="240" w:lineRule="auto"/>
        <w:rPr>
          <w:rFonts w:hAnsi="Times New Roman" w:cs="Times New Roman"/>
          <w:w w:val="100"/>
        </w:rPr>
      </w:pPr>
      <w:r w:rsidRPr="00471D44">
        <w:rPr>
          <w:rFonts w:hAnsi="Times New Roman" w:cs="Times New Roman"/>
          <w:w w:val="100"/>
        </w:rPr>
        <w:t>2.1 Small Title</w:t>
      </w:r>
    </w:p>
    <w:p w14:paraId="7147D329" w14:textId="77777777" w:rsidR="00135543" w:rsidRPr="00471D44" w:rsidRDefault="009744EA" w:rsidP="006D29D0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after="0" w:line="276" w:lineRule="auto"/>
        <w:ind w:firstLine="220"/>
        <w:rPr>
          <w:rFonts w:hAnsi="Times New Roman" w:cs="Times New Roman"/>
          <w:b w:val="0"/>
          <w:spacing w:val="0"/>
          <w:w w:val="100"/>
        </w:rPr>
      </w:pPr>
      <w:r w:rsidRPr="00471D44">
        <w:rPr>
          <w:rFonts w:hAnsi="Times New Roman" w:cs="Times New Roman"/>
          <w:b w:val="0"/>
          <w:spacing w:val="0"/>
          <w:w w:val="100"/>
        </w:rPr>
        <w:t xml:space="preserve">Use </w:t>
      </w:r>
      <w:r w:rsidR="00D85310" w:rsidRPr="00471D44">
        <w:rPr>
          <w:rFonts w:hAnsi="Times New Roman" w:cs="Times New Roman"/>
          <w:b w:val="0"/>
          <w:spacing w:val="0"/>
          <w:w w:val="100"/>
        </w:rPr>
        <w:t xml:space="preserve">the </w:t>
      </w:r>
      <w:r w:rsidRPr="00471D44">
        <w:rPr>
          <w:rFonts w:hAnsi="Times New Roman" w:cs="Times New Roman"/>
          <w:b w:val="0"/>
          <w:spacing w:val="0"/>
          <w:w w:val="100"/>
        </w:rPr>
        <w:t>equation editor to show each equation</w:t>
      </w:r>
      <w:r w:rsidR="00923ADA" w:rsidRPr="00471D44">
        <w:rPr>
          <w:rFonts w:hAnsi="Times New Roman" w:cs="Times New Roman"/>
          <w:b w:val="0"/>
          <w:spacing w:val="0"/>
          <w:w w:val="100"/>
        </w:rPr>
        <w:t>.</w:t>
      </w:r>
      <w:r w:rsidR="009C4F45" w:rsidRPr="00471D44">
        <w:rPr>
          <w:rFonts w:hAnsi="Times New Roman" w:cs="Times New Roman"/>
          <w:b w:val="0"/>
          <w:spacing w:val="0"/>
          <w:w w:val="100"/>
        </w:rPr>
        <w:t xml:space="preserve"> </w:t>
      </w:r>
    </w:p>
    <w:p w14:paraId="52C35CDC" w14:textId="1F6B4521" w:rsidR="009C4F45" w:rsidRPr="00471D44" w:rsidRDefault="009C4F45" w:rsidP="006D29D0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after="0" w:line="276" w:lineRule="auto"/>
        <w:ind w:firstLine="220"/>
        <w:rPr>
          <w:rFonts w:hAnsi="Times New Roman" w:cs="Times New Roman"/>
          <w:b w:val="0"/>
          <w:spacing w:val="0"/>
          <w:w w:val="100"/>
        </w:rPr>
      </w:pPr>
      <w:r w:rsidRPr="00471D44">
        <w:rPr>
          <w:rFonts w:eastAsia="바탕체" w:hAnsi="Times New Roman" w:cs="Times New Roman"/>
          <w:b w:val="0"/>
          <w:spacing w:val="0"/>
          <w:w w:val="100"/>
        </w:rPr>
        <w:t>수식을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기입하는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경우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반드시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수식작성기로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작성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수식번호는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수식안에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포함하거나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“</w:t>
      </w:r>
      <w:proofErr w:type="spellStart"/>
      <w:r w:rsidRPr="00471D44">
        <w:rPr>
          <w:rFonts w:eastAsia="바탕체" w:hAnsi="Times New Roman" w:cs="Times New Roman"/>
          <w:b w:val="0"/>
          <w:spacing w:val="0"/>
          <w:w w:val="100"/>
        </w:rPr>
        <w:t>캡션달기</w:t>
      </w:r>
      <w:proofErr w:type="spellEnd"/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”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기능을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이용하지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마시고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수식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바깥쪽에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표기해주십시오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.</w:t>
      </w:r>
    </w:p>
    <w:p w14:paraId="2C75CAE1" w14:textId="2577A359" w:rsidR="00227C57" w:rsidRPr="00471D44" w:rsidRDefault="00923ADA" w:rsidP="002529CE">
      <w:pPr>
        <w:pStyle w:val="afc"/>
        <w:wordWrap/>
        <w:adjustRightInd w:val="0"/>
        <w:snapToGrid w:val="0"/>
        <w:spacing w:line="240" w:lineRule="auto"/>
        <w:ind w:firstLine="172"/>
        <w:jc w:val="right"/>
        <w:rPr>
          <w:rFonts w:ascii="Times New Roman" w:hAnsi="Times New Roman" w:cs="Times New Roman"/>
          <w:w w:val="100"/>
        </w:rPr>
      </w:pPr>
      <w:r w:rsidRPr="00471D44">
        <w:rPr>
          <w:rFonts w:ascii="Times New Roman" w:hAnsi="Times New Roman" w:cs="Times New Roman"/>
          <w:w w:val="100"/>
        </w:rPr>
        <w:t xml:space="preserve">                  </w:t>
      </w:r>
      <m:oMath>
        <m:f>
          <m:fPr>
            <m:ctrlPr>
              <w:rPr>
                <w:rFonts w:ascii="Cambria Math" w:hAnsi="Cambria Math" w:cs="Times New Roman"/>
                <w:i/>
                <w:w w:val="100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w w:val="100"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w w:val="1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2a</m:t>
            </m:r>
          </m:den>
        </m:f>
      </m:oMath>
      <w:r w:rsidR="009744EA" w:rsidRPr="00471D44">
        <w:rPr>
          <w:rFonts w:ascii="Times New Roman" w:hAnsi="Times New Roman" w:cs="Times New Roman"/>
          <w:w w:val="100"/>
          <w:sz w:val="28"/>
        </w:rPr>
        <w:t xml:space="preserve">      </w:t>
      </w:r>
      <w:r w:rsidR="00275995" w:rsidRPr="00471D44">
        <w:rPr>
          <w:rFonts w:ascii="Times New Roman" w:hAnsi="Times New Roman" w:cs="Times New Roman"/>
          <w:w w:val="100"/>
          <w:sz w:val="28"/>
        </w:rPr>
        <w:t xml:space="preserve">    </w:t>
      </w:r>
      <w:r w:rsidR="009744EA" w:rsidRPr="00471D44">
        <w:rPr>
          <w:rFonts w:ascii="Times New Roman" w:hAnsi="Times New Roman" w:cs="Times New Roman"/>
          <w:w w:val="100"/>
          <w:sz w:val="28"/>
        </w:rPr>
        <w:t xml:space="preserve">      </w:t>
      </w:r>
      <w:r w:rsidRPr="00471D44">
        <w:rPr>
          <w:rFonts w:ascii="Times New Roman" w:hAnsi="Times New Roman" w:cs="Times New Roman"/>
          <w:w w:val="100"/>
          <w:sz w:val="28"/>
        </w:rPr>
        <w:t xml:space="preserve">   </w:t>
      </w:r>
      <w:r w:rsidR="009744EA" w:rsidRPr="00471D44">
        <w:rPr>
          <w:rFonts w:ascii="Times New Roman" w:hAnsi="Times New Roman" w:cs="Times New Roman"/>
          <w:w w:val="100"/>
          <w:sz w:val="28"/>
        </w:rPr>
        <w:t xml:space="preserve">          </w:t>
      </w:r>
      <w:r w:rsidR="009744EA" w:rsidRPr="00471D44">
        <w:rPr>
          <w:rFonts w:ascii="Times New Roman" w:hAnsi="Times New Roman" w:cs="Times New Roman"/>
          <w:w w:val="100"/>
        </w:rPr>
        <w:t>(1)</w:t>
      </w:r>
    </w:p>
    <w:p w14:paraId="3F606C07" w14:textId="77777777" w:rsidR="00227C57" w:rsidRPr="00471D44" w:rsidRDefault="009744EA" w:rsidP="002529CE">
      <w:pPr>
        <w:pStyle w:val="aa"/>
        <w:wordWrap/>
        <w:adjustRightInd w:val="0"/>
        <w:snapToGrid w:val="0"/>
        <w:spacing w:line="240" w:lineRule="auto"/>
        <w:rPr>
          <w:rFonts w:hAnsi="Times New Roman" w:cs="Times New Roman"/>
          <w:w w:val="100"/>
        </w:rPr>
      </w:pPr>
      <w:r w:rsidRPr="00471D44">
        <w:rPr>
          <w:rFonts w:hAnsi="Times New Roman" w:cs="Times New Roman"/>
          <w:w w:val="100"/>
        </w:rPr>
        <w:t>2.2 Table and Figure</w:t>
      </w:r>
    </w:p>
    <w:p w14:paraId="711D1B30" w14:textId="77777777" w:rsidR="00227C57" w:rsidRPr="00471D44" w:rsidRDefault="009744EA" w:rsidP="002529CE">
      <w:pPr>
        <w:pStyle w:val="ab"/>
        <w:wordWrap/>
        <w:adjustRightInd w:val="0"/>
        <w:snapToGrid w:val="0"/>
        <w:spacing w:before="0" w:line="240" w:lineRule="auto"/>
        <w:rPr>
          <w:rFonts w:hAnsi="Times New Roman" w:cs="Times New Roman"/>
          <w:w w:val="100"/>
          <w:sz w:val="22"/>
        </w:rPr>
      </w:pPr>
      <w:r w:rsidRPr="00471D44">
        <w:rPr>
          <w:rFonts w:hAnsi="Times New Roman" w:cs="Times New Roman"/>
          <w:w w:val="100"/>
          <w:sz w:val="22"/>
        </w:rPr>
        <w:t>2.2.1 Figures</w:t>
      </w:r>
    </w:p>
    <w:p w14:paraId="5ECD3077" w14:textId="428EE3BF" w:rsidR="00227C57" w:rsidRPr="00471D44" w:rsidRDefault="009744EA" w:rsidP="00C70F23">
      <w:pPr>
        <w:pStyle w:val="a8"/>
        <w:wordWrap/>
        <w:adjustRightInd w:val="0"/>
        <w:snapToGrid w:val="0"/>
        <w:spacing w:line="276" w:lineRule="auto"/>
        <w:rPr>
          <w:rFonts w:hAnsi="Times New Roman" w:cs="Times New Roman"/>
          <w:spacing w:val="0"/>
          <w:w w:val="100"/>
          <w:sz w:val="22"/>
        </w:rPr>
      </w:pPr>
      <w:r w:rsidRPr="00471D44">
        <w:rPr>
          <w:rFonts w:hAnsi="Times New Roman" w:cs="Times New Roman"/>
          <w:spacing w:val="0"/>
          <w:w w:val="100"/>
          <w:sz w:val="22"/>
        </w:rPr>
        <w:t>Attach figure caption under images. And attach table caption above table</w:t>
      </w:r>
      <w:r w:rsidR="00453A8E" w:rsidRPr="00471D44">
        <w:rPr>
          <w:rFonts w:hAnsi="Times New Roman" w:cs="Times New Roman"/>
          <w:spacing w:val="0"/>
          <w:w w:val="100"/>
          <w:sz w:val="22"/>
        </w:rPr>
        <w:t>.</w:t>
      </w:r>
      <w:r w:rsidR="0090559D" w:rsidRPr="00471D44">
        <w:rPr>
          <w:rFonts w:hAnsi="Times New Roman" w:cs="Times New Roman"/>
          <w:spacing w:val="0"/>
          <w:w w:val="100"/>
          <w:sz w:val="22"/>
        </w:rPr>
        <w:t xml:space="preserve"> All figures and tables should be cited in the main text as 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[</w:t>
      </w:r>
      <w:r w:rsidR="0090559D" w:rsidRPr="00471D44">
        <w:rPr>
          <w:rFonts w:hAnsi="Times New Roman" w:cs="Times New Roman"/>
          <w:spacing w:val="0"/>
          <w:w w:val="100"/>
          <w:sz w:val="22"/>
        </w:rPr>
        <w:t>Fig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.</w:t>
      </w:r>
      <w:r w:rsidR="0090559D" w:rsidRPr="00471D44">
        <w:rPr>
          <w:rFonts w:hAnsi="Times New Roman" w:cs="Times New Roman"/>
          <w:spacing w:val="0"/>
          <w:w w:val="100"/>
          <w:sz w:val="22"/>
        </w:rPr>
        <w:t xml:space="preserve"> 1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]</w:t>
      </w:r>
      <w:r w:rsidR="0090559D" w:rsidRPr="00471D44">
        <w:rPr>
          <w:rFonts w:hAnsi="Times New Roman" w:cs="Times New Roman"/>
          <w:spacing w:val="0"/>
          <w:w w:val="100"/>
          <w:sz w:val="22"/>
        </w:rPr>
        <w:t xml:space="preserve">, 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[</w:t>
      </w:r>
      <w:r w:rsidR="0090559D" w:rsidRPr="00471D44">
        <w:rPr>
          <w:rFonts w:hAnsi="Times New Roman" w:cs="Times New Roman"/>
          <w:spacing w:val="0"/>
          <w:w w:val="100"/>
          <w:sz w:val="22"/>
        </w:rPr>
        <w:t>Table 1</w:t>
      </w:r>
      <w:r w:rsidR="00576A2F" w:rsidRPr="00471D44">
        <w:rPr>
          <w:rFonts w:hAnsi="Times New Roman" w:cs="Times New Roman"/>
          <w:spacing w:val="0"/>
          <w:w w:val="100"/>
          <w:sz w:val="22"/>
        </w:rPr>
        <w:t>]</w:t>
      </w:r>
      <w:r w:rsidR="0090559D" w:rsidRPr="00471D44">
        <w:rPr>
          <w:rFonts w:hAnsi="Times New Roman" w:cs="Times New Roman"/>
          <w:spacing w:val="0"/>
          <w:w w:val="100"/>
          <w:sz w:val="22"/>
        </w:rPr>
        <w:t>.</w:t>
      </w:r>
    </w:p>
    <w:p w14:paraId="3843AF5C" w14:textId="2C549A1A" w:rsidR="005263EA" w:rsidRPr="00471D44" w:rsidRDefault="009C4F45" w:rsidP="005263EA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ind w:firstLine="220"/>
        <w:rPr>
          <w:rFonts w:eastAsia="바탕체" w:hAnsi="Times New Roman" w:cs="Times New Roman"/>
          <w:b w:val="0"/>
          <w:spacing w:val="0"/>
          <w:w w:val="100"/>
        </w:rPr>
      </w:pPr>
      <w:r w:rsidRPr="00471D44">
        <w:rPr>
          <w:rFonts w:eastAsia="바탕체" w:hAnsi="Times New Roman" w:cs="Times New Roman"/>
          <w:b w:val="0"/>
          <w:spacing w:val="0"/>
          <w:w w:val="100"/>
        </w:rPr>
        <w:t>그림제목과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표제목은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“</w:t>
      </w:r>
      <w:proofErr w:type="spellStart"/>
      <w:r w:rsidRPr="00471D44">
        <w:rPr>
          <w:rFonts w:eastAsia="바탕체" w:hAnsi="Times New Roman" w:cs="Times New Roman"/>
          <w:b w:val="0"/>
          <w:spacing w:val="0"/>
          <w:w w:val="100"/>
        </w:rPr>
        <w:t>캡션달기</w:t>
      </w:r>
      <w:proofErr w:type="spellEnd"/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기능을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이용하지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마시고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반드시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표와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그림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바깥쪽에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표기해야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하며</w:t>
      </w:r>
      <w:r w:rsidR="002735BF" w:rsidRPr="00471D44">
        <w:rPr>
          <w:rFonts w:eastAsia="바탕체" w:hAnsi="Times New Roman" w:cs="Times New Roman"/>
          <w:b w:val="0"/>
          <w:spacing w:val="0"/>
          <w:w w:val="100"/>
        </w:rPr>
        <w:t>,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모든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그림과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표는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본문에서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[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그림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1] [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표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1]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같이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언급되어야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합니다</w:t>
      </w:r>
      <w:r w:rsidRPr="00471D44">
        <w:rPr>
          <w:rFonts w:eastAsia="바탕체" w:hAnsi="Times New Roman" w:cs="Times New Roman"/>
          <w:b w:val="0"/>
          <w:spacing w:val="0"/>
          <w:w w:val="100"/>
        </w:rPr>
        <w:t>.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한글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논문인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경우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한글제목과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영문제목을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모두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기입하셔야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합니다</w:t>
      </w:r>
      <w:r w:rsidR="00632934" w:rsidRPr="00471D44">
        <w:rPr>
          <w:rFonts w:eastAsia="바탕체" w:hAnsi="Times New Roman" w:cs="Times New Roman"/>
          <w:b w:val="0"/>
          <w:spacing w:val="0"/>
          <w:w w:val="100"/>
        </w:rPr>
        <w:t>.</w:t>
      </w:r>
      <w:r w:rsidR="008A6938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그림이나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표는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직접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lastRenderedPageBreak/>
        <w:t>출판할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수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있는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수준의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것이어야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합니다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.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그림에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들어가는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글씨가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너무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작지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않도록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주의해주십시오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. (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그림과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표의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글꼴크기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: 9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포인트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가운데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정렬</w:t>
      </w:r>
      <w:r w:rsidR="005263EA" w:rsidRPr="00471D44">
        <w:rPr>
          <w:rFonts w:eastAsia="바탕체" w:hAnsi="Times New Roman" w:cs="Times New Roman"/>
          <w:b w:val="0"/>
          <w:spacing w:val="0"/>
          <w:w w:val="100"/>
        </w:rPr>
        <w:t>)</w:t>
      </w:r>
    </w:p>
    <w:p w14:paraId="3516A28B" w14:textId="39AE4FB9" w:rsidR="00275995" w:rsidRPr="00471D44" w:rsidRDefault="00275995" w:rsidP="002529CE">
      <w:pPr>
        <w:pStyle w:val="a3"/>
        <w:wordWrap/>
        <w:adjustRightInd w:val="0"/>
        <w:spacing w:line="240" w:lineRule="auto"/>
        <w:jc w:val="center"/>
        <w:rPr>
          <w:rFonts w:hAnsi="Times New Roman" w:cs="Times New Roman"/>
          <w:w w:val="100"/>
        </w:rPr>
      </w:pPr>
      <w:r w:rsidRPr="00471D44">
        <w:rPr>
          <w:rFonts w:hAnsi="Times New Roman" w:cs="Times New Roman"/>
          <w:noProof/>
          <w:w w:val="100"/>
        </w:rPr>
        <w:drawing>
          <wp:inline distT="0" distB="0" distL="0" distR="0" wp14:anchorId="6F35473E" wp14:editId="16867097">
            <wp:extent cx="2449902" cy="1319841"/>
            <wp:effectExtent l="0" t="0" r="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E02CDD8" w14:textId="505059FD" w:rsidR="00CF7F31" w:rsidRPr="00471D44" w:rsidRDefault="009744EA" w:rsidP="00C1435F">
      <w:pPr>
        <w:pStyle w:val="ac"/>
        <w:adjustRightInd w:val="0"/>
        <w:snapToGrid w:val="0"/>
        <w:spacing w:before="120" w:line="240" w:lineRule="auto"/>
        <w:rPr>
          <w:rFonts w:hAnsi="Times New Roman" w:cs="Times New Roman"/>
          <w:w w:val="100"/>
          <w:sz w:val="22"/>
        </w:rPr>
      </w:pPr>
      <w:r w:rsidRPr="00471D44">
        <w:rPr>
          <w:rFonts w:hAnsi="Times New Roman" w:cs="Times New Roman"/>
          <w:w w:val="100"/>
          <w:sz w:val="22"/>
        </w:rPr>
        <w:t>[Fig. 1] Ali</w:t>
      </w:r>
      <w:r w:rsidR="003B6E0B" w:rsidRPr="00471D44">
        <w:rPr>
          <w:rFonts w:hAnsi="Times New Roman" w:cs="Times New Roman"/>
          <w:w w:val="100"/>
          <w:sz w:val="22"/>
        </w:rPr>
        <w:t>g</w:t>
      </w:r>
      <w:r w:rsidRPr="00471D44">
        <w:rPr>
          <w:rFonts w:hAnsi="Times New Roman" w:cs="Times New Roman"/>
          <w:w w:val="100"/>
          <w:sz w:val="22"/>
        </w:rPr>
        <w:t xml:space="preserve">n </w:t>
      </w:r>
      <w:r w:rsidR="00782D70" w:rsidRPr="00471D44">
        <w:rPr>
          <w:rFonts w:hAnsi="Times New Roman" w:cs="Times New Roman"/>
          <w:w w:val="100"/>
          <w:sz w:val="22"/>
        </w:rPr>
        <w:t>I</w:t>
      </w:r>
      <w:r w:rsidRPr="00471D44">
        <w:rPr>
          <w:rFonts w:hAnsi="Times New Roman" w:cs="Times New Roman"/>
          <w:w w:val="100"/>
          <w:sz w:val="22"/>
        </w:rPr>
        <w:t xml:space="preserve">mages in </w:t>
      </w:r>
      <w:r w:rsidR="00275995" w:rsidRPr="00471D44">
        <w:rPr>
          <w:rFonts w:hAnsi="Times New Roman" w:cs="Times New Roman"/>
          <w:w w:val="100"/>
          <w:sz w:val="22"/>
        </w:rPr>
        <w:t xml:space="preserve">the </w:t>
      </w:r>
      <w:r w:rsidR="00782D70" w:rsidRPr="00471D44">
        <w:rPr>
          <w:rFonts w:hAnsi="Times New Roman" w:cs="Times New Roman"/>
          <w:w w:val="100"/>
          <w:sz w:val="22"/>
        </w:rPr>
        <w:t>C</w:t>
      </w:r>
      <w:r w:rsidRPr="00471D44">
        <w:rPr>
          <w:rFonts w:hAnsi="Times New Roman" w:cs="Times New Roman"/>
          <w:w w:val="100"/>
          <w:sz w:val="22"/>
        </w:rPr>
        <w:t xml:space="preserve">enter of </w:t>
      </w:r>
      <w:r w:rsidR="00D85310" w:rsidRPr="00471D44">
        <w:rPr>
          <w:rFonts w:hAnsi="Times New Roman" w:cs="Times New Roman"/>
          <w:w w:val="100"/>
          <w:sz w:val="22"/>
        </w:rPr>
        <w:t xml:space="preserve">the </w:t>
      </w:r>
      <w:r w:rsidR="00782D70" w:rsidRPr="00471D44">
        <w:rPr>
          <w:rFonts w:hAnsi="Times New Roman" w:cs="Times New Roman"/>
          <w:w w:val="100"/>
          <w:sz w:val="22"/>
        </w:rPr>
        <w:t>P</w:t>
      </w:r>
      <w:r w:rsidRPr="00471D44">
        <w:rPr>
          <w:rFonts w:hAnsi="Times New Roman" w:cs="Times New Roman"/>
          <w:w w:val="100"/>
          <w:sz w:val="22"/>
        </w:rPr>
        <w:t>age</w:t>
      </w:r>
    </w:p>
    <w:p w14:paraId="35991F6B" w14:textId="77777777" w:rsidR="009C4F45" w:rsidRPr="00471D44" w:rsidRDefault="009C4F45" w:rsidP="00C1435F">
      <w:pPr>
        <w:pStyle w:val="ac"/>
        <w:adjustRightInd w:val="0"/>
        <w:snapToGrid w:val="0"/>
        <w:spacing w:before="120" w:line="240" w:lineRule="auto"/>
        <w:rPr>
          <w:rFonts w:hAnsi="Times New Roman" w:cs="Times New Roman"/>
          <w:w w:val="100"/>
          <w:sz w:val="22"/>
        </w:rPr>
      </w:pPr>
    </w:p>
    <w:p w14:paraId="3DFEAF31" w14:textId="70FFBD01" w:rsidR="00227C57" w:rsidRPr="00471D44" w:rsidRDefault="009744EA" w:rsidP="002529CE">
      <w:pPr>
        <w:pStyle w:val="ad"/>
        <w:adjustRightInd w:val="0"/>
        <w:snapToGrid w:val="0"/>
        <w:spacing w:after="120" w:line="240" w:lineRule="auto"/>
        <w:jc w:val="center"/>
        <w:rPr>
          <w:rFonts w:hAnsi="Times New Roman" w:cs="Times New Roman"/>
          <w:w w:val="100"/>
          <w:sz w:val="22"/>
        </w:rPr>
      </w:pPr>
      <w:r w:rsidRPr="00471D44">
        <w:rPr>
          <w:rFonts w:hAnsi="Times New Roman" w:cs="Times New Roman"/>
          <w:w w:val="100"/>
          <w:sz w:val="22"/>
        </w:rPr>
        <w:t>[Table 1] Ali</w:t>
      </w:r>
      <w:r w:rsidR="00782D70" w:rsidRPr="00471D44">
        <w:rPr>
          <w:rFonts w:hAnsi="Times New Roman" w:cs="Times New Roman"/>
          <w:w w:val="100"/>
          <w:sz w:val="22"/>
        </w:rPr>
        <w:t>gn T</w:t>
      </w:r>
      <w:r w:rsidR="003B6E0B" w:rsidRPr="00471D44">
        <w:rPr>
          <w:rFonts w:hAnsi="Times New Roman" w:cs="Times New Roman"/>
          <w:w w:val="100"/>
          <w:sz w:val="22"/>
        </w:rPr>
        <w:t>ab</w:t>
      </w:r>
      <w:r w:rsidRPr="00471D44">
        <w:rPr>
          <w:rFonts w:hAnsi="Times New Roman" w:cs="Times New Roman"/>
          <w:w w:val="100"/>
          <w:sz w:val="22"/>
        </w:rPr>
        <w:t>l</w:t>
      </w:r>
      <w:r w:rsidR="003B6E0B" w:rsidRPr="00471D44">
        <w:rPr>
          <w:rFonts w:hAnsi="Times New Roman" w:cs="Times New Roman"/>
          <w:w w:val="100"/>
          <w:sz w:val="22"/>
        </w:rPr>
        <w:t>e</w:t>
      </w:r>
      <w:r w:rsidRPr="00471D44">
        <w:rPr>
          <w:rFonts w:hAnsi="Times New Roman" w:cs="Times New Roman"/>
          <w:w w:val="100"/>
          <w:sz w:val="22"/>
        </w:rPr>
        <w:t xml:space="preserve"> in</w:t>
      </w:r>
      <w:r w:rsidR="00275995" w:rsidRPr="00471D44">
        <w:rPr>
          <w:rFonts w:hAnsi="Times New Roman" w:cs="Times New Roman"/>
          <w:w w:val="100"/>
          <w:sz w:val="22"/>
        </w:rPr>
        <w:t xml:space="preserve"> the </w:t>
      </w:r>
      <w:r w:rsidR="00782D70" w:rsidRPr="00471D44">
        <w:rPr>
          <w:rFonts w:hAnsi="Times New Roman" w:cs="Times New Roman"/>
          <w:w w:val="100"/>
          <w:sz w:val="22"/>
        </w:rPr>
        <w:t>Center</w:t>
      </w:r>
      <w:r w:rsidRPr="00471D44">
        <w:rPr>
          <w:rFonts w:hAnsi="Times New Roman" w:cs="Times New Roman"/>
          <w:w w:val="100"/>
          <w:sz w:val="22"/>
        </w:rPr>
        <w:t xml:space="preserve"> of </w:t>
      </w:r>
      <w:r w:rsidR="00D85310" w:rsidRPr="00471D44">
        <w:rPr>
          <w:rFonts w:hAnsi="Times New Roman" w:cs="Times New Roman"/>
          <w:w w:val="100"/>
          <w:sz w:val="22"/>
        </w:rPr>
        <w:t xml:space="preserve">the </w:t>
      </w:r>
      <w:r w:rsidR="00782D70" w:rsidRPr="00471D44">
        <w:rPr>
          <w:rFonts w:hAnsi="Times New Roman" w:cs="Times New Roman"/>
          <w:w w:val="100"/>
          <w:sz w:val="22"/>
        </w:rPr>
        <w:t>Page</w:t>
      </w:r>
    </w:p>
    <w:tbl>
      <w:tblPr>
        <w:tblOverlap w:val="never"/>
        <w:tblW w:w="595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</w:tblGrid>
      <w:tr w:rsidR="00227C57" w:rsidRPr="00471D44" w14:paraId="0921FA75" w14:textId="77777777" w:rsidTr="0040765D">
        <w:trPr>
          <w:trHeight w:val="90"/>
          <w:jc w:val="center"/>
        </w:trPr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3B6DA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AB10C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6E9E8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084D3C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87DC7A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</w:tr>
      <w:tr w:rsidR="00227C57" w:rsidRPr="00471D44" w14:paraId="534C2539" w14:textId="77777777" w:rsidTr="0040765D">
        <w:trPr>
          <w:trHeight w:val="90"/>
          <w:jc w:val="center"/>
        </w:trPr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920E93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4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626D2" w14:textId="77777777" w:rsidR="00227C57" w:rsidRPr="00471D44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</w:tr>
      <w:tr w:rsidR="00D85310" w:rsidRPr="00471D44" w14:paraId="31DAEAF6" w14:textId="77777777" w:rsidTr="0040765D">
        <w:trPr>
          <w:trHeight w:val="90"/>
          <w:jc w:val="center"/>
        </w:trPr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25C06D" w14:textId="77777777" w:rsidR="00D85310" w:rsidRPr="00471D44" w:rsidRDefault="00D85310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  <w:tc>
          <w:tcPr>
            <w:tcW w:w="4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415F4" w14:textId="77777777" w:rsidR="00D85310" w:rsidRPr="00471D44" w:rsidRDefault="00D85310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hAnsi="Times New Roman" w:cs="Times New Roman"/>
                <w:w w:val="100"/>
              </w:rPr>
            </w:pPr>
          </w:p>
        </w:tc>
      </w:tr>
    </w:tbl>
    <w:p w14:paraId="573BF208" w14:textId="6FCB312C" w:rsidR="00227C57" w:rsidRPr="00471D44" w:rsidRDefault="009744EA" w:rsidP="002529CE">
      <w:pPr>
        <w:pStyle w:val="a9"/>
        <w:adjustRightInd w:val="0"/>
        <w:snapToGri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3. Conclusions</w:t>
      </w:r>
    </w:p>
    <w:p w14:paraId="31C105BB" w14:textId="7E7BA4B2" w:rsidR="00227C57" w:rsidRPr="00471D44" w:rsidRDefault="009744EA" w:rsidP="00C70F23">
      <w:pPr>
        <w:pStyle w:val="a8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rPr>
          <w:rFonts w:hAnsi="Times New Roman" w:cs="Times New Roman"/>
          <w:spacing w:val="0"/>
          <w:w w:val="100"/>
          <w:sz w:val="22"/>
        </w:rPr>
      </w:pPr>
      <w:r w:rsidRPr="00471D44">
        <w:rPr>
          <w:rFonts w:hAnsi="Times New Roman" w:cs="Times New Roman"/>
          <w:spacing w:val="0"/>
          <w:w w:val="100"/>
          <w:sz w:val="22"/>
        </w:rPr>
        <w:t>Contents...</w:t>
      </w:r>
      <w:r w:rsidR="00015D7C" w:rsidRPr="00471D44">
        <w:rPr>
          <w:rFonts w:hAnsi="Times New Roman" w:cs="Times New Roman"/>
          <w:spacing w:val="0"/>
          <w:w w:val="100"/>
          <w:sz w:val="22"/>
        </w:rPr>
        <w:t xml:space="preserve"> This section is not mandatory but can be added to the manuscript if the discussion is unusually long or complex.</w:t>
      </w:r>
    </w:p>
    <w:p w14:paraId="5B0F1C08" w14:textId="4FA03147" w:rsidR="00470BF8" w:rsidRPr="00471D44" w:rsidRDefault="00470BF8" w:rsidP="002529CE">
      <w:pPr>
        <w:pStyle w:val="a9"/>
        <w:adjustRightInd w:val="0"/>
        <w:snapToGri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4. Acknowledgments</w:t>
      </w:r>
    </w:p>
    <w:p w14:paraId="0133DCBB" w14:textId="5E0DF112" w:rsidR="00470BF8" w:rsidRPr="00471D44" w:rsidRDefault="00470BF8" w:rsidP="00B62F27">
      <w:pPr>
        <w:pStyle w:val="References"/>
        <w:adjustRightInd w:val="0"/>
        <w:snapToGrid w:val="0"/>
        <w:spacing w:before="120" w:line="276" w:lineRule="auto"/>
        <w:ind w:firstLine="220"/>
        <w:rPr>
          <w:sz w:val="22"/>
          <w:szCs w:val="22"/>
        </w:rPr>
      </w:pPr>
      <w:r w:rsidRPr="00471D44">
        <w:rPr>
          <w:sz w:val="22"/>
          <w:szCs w:val="22"/>
        </w:rPr>
        <w:t>These should be brief and placed at the end of the text before the references.</w:t>
      </w:r>
    </w:p>
    <w:p w14:paraId="57E62F08" w14:textId="4D7F66D6" w:rsidR="003B4828" w:rsidRPr="00471D44" w:rsidRDefault="009C4F45" w:rsidP="002529CE">
      <w:pPr>
        <w:pStyle w:val="References"/>
        <w:adjustRightInd w:val="0"/>
        <w:snapToGrid w:val="0"/>
        <w:spacing w:before="120"/>
        <w:ind w:firstLine="220"/>
        <w:rPr>
          <w:rFonts w:eastAsia="바탕체"/>
          <w:sz w:val="22"/>
          <w:lang w:eastAsia="ko-KR"/>
        </w:rPr>
      </w:pPr>
      <w:r w:rsidRPr="00471D44">
        <w:rPr>
          <w:rFonts w:eastAsia="바탕체"/>
          <w:sz w:val="22"/>
          <w:lang w:eastAsia="ko-KR"/>
        </w:rPr>
        <w:t>사사표기</w:t>
      </w:r>
      <w:r w:rsidR="00135543" w:rsidRPr="00471D44">
        <w:rPr>
          <w:rFonts w:eastAsia="바탕체"/>
          <w:sz w:val="22"/>
          <w:lang w:eastAsia="ko-KR"/>
        </w:rPr>
        <w:t xml:space="preserve"> </w:t>
      </w:r>
      <w:r w:rsidR="00135543" w:rsidRPr="00471D44">
        <w:rPr>
          <w:rFonts w:eastAsia="바탕체"/>
          <w:sz w:val="22"/>
          <w:lang w:eastAsia="ko-KR"/>
        </w:rPr>
        <w:t>입력</w:t>
      </w:r>
      <w:r w:rsidR="00135543" w:rsidRPr="00471D44">
        <w:rPr>
          <w:rFonts w:eastAsia="바탕체"/>
          <w:sz w:val="22"/>
          <w:lang w:eastAsia="ko-KR"/>
        </w:rPr>
        <w:t xml:space="preserve"> </w:t>
      </w:r>
      <w:r w:rsidR="00135543" w:rsidRPr="00471D44">
        <w:rPr>
          <w:rFonts w:eastAsia="바탕체"/>
          <w:sz w:val="22"/>
          <w:lang w:eastAsia="ko-KR"/>
        </w:rPr>
        <w:t>부분입니다</w:t>
      </w:r>
      <w:r w:rsidR="00135543" w:rsidRPr="00471D44">
        <w:rPr>
          <w:rFonts w:eastAsia="바탕체"/>
          <w:sz w:val="22"/>
          <w:lang w:eastAsia="ko-KR"/>
        </w:rPr>
        <w:t>.</w:t>
      </w:r>
      <w:r w:rsidR="00E828AD" w:rsidRPr="00471D44">
        <w:rPr>
          <w:rFonts w:eastAsia="바탕체"/>
          <w:sz w:val="22"/>
          <w:lang w:eastAsia="ko-KR"/>
        </w:rPr>
        <w:t xml:space="preserve"> </w:t>
      </w:r>
      <w:r w:rsidR="00E828AD" w:rsidRPr="00471D44">
        <w:rPr>
          <w:rFonts w:eastAsia="바탕체"/>
          <w:sz w:val="22"/>
          <w:lang w:eastAsia="ko-KR"/>
        </w:rPr>
        <w:t>예</w:t>
      </w:r>
      <w:r w:rsidR="00E828AD" w:rsidRPr="00471D44">
        <w:rPr>
          <w:rFonts w:eastAsia="바탕체"/>
          <w:sz w:val="22"/>
          <w:lang w:eastAsia="ko-KR"/>
        </w:rPr>
        <w:t>)</w:t>
      </w:r>
      <w:r w:rsidRPr="00471D44">
        <w:rPr>
          <w:rFonts w:eastAsia="바탕체"/>
          <w:sz w:val="22"/>
          <w:lang w:eastAsia="ko-KR"/>
        </w:rPr>
        <w:t>이</w:t>
      </w:r>
      <w:r w:rsidRPr="00471D44">
        <w:rPr>
          <w:rFonts w:eastAsia="바탕체"/>
          <w:sz w:val="22"/>
          <w:lang w:eastAsia="ko-KR"/>
        </w:rPr>
        <w:t xml:space="preserve"> </w:t>
      </w:r>
      <w:r w:rsidRPr="00471D44">
        <w:rPr>
          <w:rFonts w:eastAsia="바탕체"/>
          <w:sz w:val="22"/>
          <w:lang w:eastAsia="ko-KR"/>
        </w:rPr>
        <w:t>논문은</w:t>
      </w:r>
      <w:r w:rsidRPr="00471D44">
        <w:rPr>
          <w:rFonts w:eastAsia="바탕체"/>
          <w:sz w:val="22"/>
          <w:lang w:eastAsia="ko-KR"/>
        </w:rPr>
        <w:t xml:space="preserve"> 2022</w:t>
      </w:r>
      <w:r w:rsidRPr="00471D44">
        <w:rPr>
          <w:rFonts w:eastAsia="바탕체"/>
          <w:sz w:val="22"/>
          <w:lang w:eastAsia="ko-KR"/>
        </w:rPr>
        <w:t>년도</w:t>
      </w:r>
      <w:r w:rsidRPr="00471D44">
        <w:rPr>
          <w:rFonts w:eastAsia="바탕체"/>
          <w:sz w:val="22"/>
          <w:lang w:eastAsia="ko-KR"/>
        </w:rPr>
        <w:t xml:space="preserve"> </w:t>
      </w:r>
      <w:r w:rsidRPr="00471D44">
        <w:rPr>
          <w:rFonts w:eastAsia="바탕체"/>
          <w:sz w:val="22"/>
          <w:lang w:eastAsia="ko-KR"/>
        </w:rPr>
        <w:t>한국대학교</w:t>
      </w:r>
      <w:r w:rsidRPr="00471D44">
        <w:rPr>
          <w:rFonts w:eastAsia="바탕체"/>
          <w:sz w:val="22"/>
          <w:lang w:eastAsia="ko-KR"/>
        </w:rPr>
        <w:t xml:space="preserve"> </w:t>
      </w:r>
      <w:r w:rsidRPr="00471D44">
        <w:rPr>
          <w:rFonts w:eastAsia="바탕체"/>
          <w:sz w:val="22"/>
          <w:lang w:eastAsia="ko-KR"/>
        </w:rPr>
        <w:t>연구과제로</w:t>
      </w:r>
      <w:r w:rsidRPr="00471D44">
        <w:rPr>
          <w:rFonts w:eastAsia="바탕체"/>
          <w:sz w:val="22"/>
          <w:lang w:eastAsia="ko-KR"/>
        </w:rPr>
        <w:t xml:space="preserve"> </w:t>
      </w:r>
      <w:r w:rsidRPr="00471D44">
        <w:rPr>
          <w:rFonts w:eastAsia="바탕체"/>
          <w:sz w:val="22"/>
          <w:lang w:eastAsia="ko-KR"/>
        </w:rPr>
        <w:t>수행되었음</w:t>
      </w:r>
    </w:p>
    <w:p w14:paraId="2DAEA1B0" w14:textId="77777777" w:rsidR="00E828AD" w:rsidRPr="00471D44" w:rsidRDefault="00E828AD" w:rsidP="002529CE">
      <w:pPr>
        <w:pStyle w:val="References"/>
        <w:adjustRightInd w:val="0"/>
        <w:snapToGrid w:val="0"/>
        <w:spacing w:before="120"/>
        <w:ind w:firstLine="220"/>
        <w:rPr>
          <w:sz w:val="22"/>
          <w:szCs w:val="22"/>
          <w:lang w:eastAsia="ko-KR"/>
        </w:rPr>
      </w:pPr>
    </w:p>
    <w:p w14:paraId="570505F8" w14:textId="77777777" w:rsidR="00227C57" w:rsidRPr="00471D44" w:rsidRDefault="009744EA" w:rsidP="002529CE">
      <w:pPr>
        <w:pStyle w:val="af2"/>
        <w:adjustRightInd w:val="0"/>
        <w:spacing w:line="240" w:lineRule="auto"/>
        <w:rPr>
          <w:rFonts w:hAnsi="Times New Roman" w:cs="Times New Roman"/>
          <w:w w:val="100"/>
          <w:sz w:val="26"/>
          <w:szCs w:val="26"/>
        </w:rPr>
      </w:pPr>
      <w:r w:rsidRPr="00471D44">
        <w:rPr>
          <w:rFonts w:hAnsi="Times New Roman" w:cs="Times New Roman"/>
          <w:w w:val="100"/>
          <w:sz w:val="26"/>
          <w:szCs w:val="26"/>
        </w:rPr>
        <w:t>References</w:t>
      </w:r>
    </w:p>
    <w:p w14:paraId="71860005" w14:textId="74476694" w:rsidR="003C5D85" w:rsidRPr="00471D44" w:rsidRDefault="009847F7" w:rsidP="003C5D85">
      <w:pPr>
        <w:pStyle w:val="af3"/>
        <w:wordWrap/>
        <w:adjustRightInd w:val="0"/>
        <w:spacing w:before="0" w:line="240" w:lineRule="auto"/>
        <w:ind w:left="301"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color w:val="auto"/>
          <w:spacing w:val="0"/>
          <w:w w:val="100"/>
          <w:sz w:val="22"/>
        </w:rPr>
        <w:t>* Inse</w:t>
      </w:r>
      <w:r w:rsidR="00D85310" w:rsidRPr="00471D44">
        <w:rPr>
          <w:rFonts w:hAnsi="Times New Roman" w:cs="Times New Roman"/>
          <w:color w:val="auto"/>
          <w:spacing w:val="0"/>
          <w:w w:val="100"/>
          <w:sz w:val="22"/>
        </w:rPr>
        <w:t>r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t </w:t>
      </w:r>
      <w:r w:rsidR="0046009C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Maximum </w:t>
      </w:r>
      <w:r w:rsidR="00DE746A" w:rsidRPr="00471D44">
        <w:rPr>
          <w:rFonts w:hAnsi="Times New Roman" w:cs="Times New Roman"/>
          <w:color w:val="auto"/>
          <w:spacing w:val="0"/>
          <w:w w:val="100"/>
          <w:sz w:val="22"/>
        </w:rPr>
        <w:t>30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references, and most references should</w:t>
      </w:r>
      <w:r w:rsidR="00632934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be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journal article</w:t>
      </w:r>
      <w:r w:rsidR="00D85310" w:rsidRPr="00471D44">
        <w:rPr>
          <w:rFonts w:hAnsi="Times New Roman" w:cs="Times New Roman"/>
          <w:color w:val="auto"/>
          <w:spacing w:val="0"/>
          <w:w w:val="100"/>
          <w:sz w:val="22"/>
        </w:rPr>
        <w:t>s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>.</w:t>
      </w:r>
      <w:r w:rsidR="00923AD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Us</w:t>
      </w:r>
      <w:r w:rsidR="00632934" w:rsidRPr="00471D44">
        <w:rPr>
          <w:rFonts w:hAnsi="Times New Roman" w:cs="Times New Roman"/>
          <w:color w:val="auto"/>
          <w:spacing w:val="0"/>
          <w:w w:val="100"/>
          <w:sz w:val="22"/>
        </w:rPr>
        <w:t>e</w:t>
      </w:r>
      <w:r w:rsidR="00923AD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the references </w:t>
      </w:r>
      <w:r w:rsidR="00D85310" w:rsidRPr="00471D44">
        <w:rPr>
          <w:rFonts w:hAnsi="Times New Roman" w:cs="Times New Roman"/>
          <w:color w:val="auto"/>
          <w:spacing w:val="0"/>
          <w:w w:val="100"/>
          <w:sz w:val="22"/>
        </w:rPr>
        <w:t>for</w:t>
      </w:r>
      <w:r w:rsidR="00923AD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the last </w:t>
      </w:r>
      <w:r w:rsidR="00DE746A" w:rsidRPr="00471D44">
        <w:rPr>
          <w:rFonts w:hAnsi="Times New Roman" w:cs="Times New Roman"/>
          <w:color w:val="auto"/>
          <w:spacing w:val="0"/>
          <w:w w:val="100"/>
          <w:sz w:val="22"/>
        </w:rPr>
        <w:t>15</w:t>
      </w:r>
      <w:r w:rsidR="00923ADA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years.</w:t>
      </w:r>
      <w:r w:rsidR="009C4F45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</w:t>
      </w:r>
    </w:p>
    <w:p w14:paraId="132D8643" w14:textId="548464FF" w:rsidR="00291956" w:rsidRPr="00291956" w:rsidRDefault="00291956" w:rsidP="003C5D85">
      <w:pPr>
        <w:pStyle w:val="af3"/>
        <w:wordWrap/>
        <w:adjustRightInd w:val="0"/>
        <w:spacing w:before="0" w:line="240" w:lineRule="auto"/>
        <w:ind w:left="301" w:firstLine="0"/>
        <w:rPr>
          <w:rFonts w:eastAsia="바탕체" w:hAnsi="Times New Roman" w:cs="Times New Roman"/>
          <w:color w:val="FF0000"/>
          <w:spacing w:val="0"/>
          <w:w w:val="100"/>
          <w:sz w:val="22"/>
        </w:rPr>
      </w:pPr>
      <w:r w:rsidRPr="00291956">
        <w:rPr>
          <w:rFonts w:ascii="바탕체" w:eastAsia="바탕체" w:hAnsi="바탕체" w:cs="Times New Roman" w:hint="eastAsia"/>
          <w:color w:val="FF0000"/>
          <w:spacing w:val="0"/>
          <w:w w:val="100"/>
          <w:sz w:val="22"/>
        </w:rPr>
        <w:t xml:space="preserve">참고문헌은 전부 영문으로 작성하며, </w:t>
      </w:r>
      <w:r w:rsidRPr="00291956">
        <w:rPr>
          <w:rFonts w:ascii="바탕체" w:eastAsia="바탕체" w:hAnsi="바탕체" w:cs="Times New Roman"/>
          <w:b/>
          <w:bCs/>
          <w:color w:val="FF0000"/>
          <w:spacing w:val="0"/>
          <w:w w:val="100"/>
          <w:sz w:val="22"/>
        </w:rPr>
        <w:t>30</w:t>
      </w:r>
      <w:r w:rsidRPr="00291956">
        <w:rPr>
          <w:rFonts w:ascii="바탕체" w:eastAsia="바탕체" w:hAnsi="바탕체" w:cs="Times New Roman" w:hint="eastAsia"/>
          <w:b/>
          <w:bCs/>
          <w:color w:val="FF0000"/>
          <w:spacing w:val="0"/>
          <w:w w:val="100"/>
          <w:sz w:val="22"/>
        </w:rPr>
        <w:t>개 이내, 최근 1</w:t>
      </w:r>
      <w:r w:rsidRPr="00291956">
        <w:rPr>
          <w:rFonts w:ascii="바탕체" w:eastAsia="바탕체" w:hAnsi="바탕체" w:cs="Times New Roman"/>
          <w:b/>
          <w:bCs/>
          <w:color w:val="FF0000"/>
          <w:spacing w:val="0"/>
          <w:w w:val="100"/>
          <w:sz w:val="22"/>
        </w:rPr>
        <w:t>5</w:t>
      </w:r>
      <w:r w:rsidRPr="00291956">
        <w:rPr>
          <w:rFonts w:ascii="바탕체" w:eastAsia="바탕체" w:hAnsi="바탕체" w:cs="Times New Roman" w:hint="eastAsia"/>
          <w:b/>
          <w:bCs/>
          <w:color w:val="FF0000"/>
          <w:spacing w:val="0"/>
          <w:w w:val="100"/>
          <w:sz w:val="22"/>
        </w:rPr>
        <w:t>년 이내</w:t>
      </w:r>
      <w:r w:rsidRPr="00291956">
        <w:rPr>
          <w:rFonts w:ascii="바탕체" w:eastAsia="바탕체" w:hAnsi="바탕체" w:cs="Times New Roman" w:hint="eastAsia"/>
          <w:color w:val="FF0000"/>
          <w:spacing w:val="0"/>
          <w:w w:val="100"/>
          <w:sz w:val="22"/>
        </w:rPr>
        <w:t>의 참고문헌을 인용</w:t>
      </w:r>
    </w:p>
    <w:p w14:paraId="31548B66" w14:textId="672ADE2F" w:rsidR="003C5D85" w:rsidRPr="00471D44" w:rsidRDefault="00923ADA" w:rsidP="002529CE">
      <w:pPr>
        <w:pStyle w:val="af3"/>
        <w:wordWrap/>
        <w:adjustRightInd w:val="0"/>
        <w:spacing w:line="240" w:lineRule="auto"/>
        <w:ind w:left="301"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color w:val="auto"/>
          <w:spacing w:val="0"/>
          <w:w w:val="100"/>
          <w:sz w:val="22"/>
        </w:rPr>
        <w:t>* All references should be referenced within the text</w:t>
      </w:r>
      <w:r w:rsidR="00453A8E" w:rsidRPr="00471D44">
        <w:rPr>
          <w:rFonts w:hAnsi="Times New Roman" w:cs="Times New Roman"/>
          <w:color w:val="auto"/>
          <w:spacing w:val="0"/>
          <w:w w:val="100"/>
          <w:sz w:val="22"/>
        </w:rPr>
        <w:t>.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When referring to a reference item, please use the reference number, as in </w:t>
      </w:r>
      <w:r w:rsidR="00967588">
        <w:rPr>
          <w:rFonts w:hAnsi="Times New Roman" w:cs="Times New Roman"/>
          <w:color w:val="auto"/>
          <w:spacing w:val="0"/>
          <w:w w:val="100"/>
          <w:sz w:val="22"/>
        </w:rPr>
        <w:t>[1]</w:t>
      </w:r>
      <w:r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[2]. </w:t>
      </w:r>
    </w:p>
    <w:p w14:paraId="76C2EDE2" w14:textId="028C95FB" w:rsidR="009847F7" w:rsidRPr="00471D44" w:rsidRDefault="009C4F45" w:rsidP="003C5D85">
      <w:pPr>
        <w:pStyle w:val="af3"/>
        <w:wordWrap/>
        <w:adjustRightInd w:val="0"/>
        <w:spacing w:before="0" w:line="240" w:lineRule="auto"/>
        <w:ind w:left="301" w:firstLine="0"/>
        <w:rPr>
          <w:rFonts w:hAnsi="Times New Roman" w:cs="Times New Roman"/>
          <w:color w:val="FF0000"/>
          <w:spacing w:val="0"/>
          <w:w w:val="100"/>
          <w:sz w:val="22"/>
        </w:rPr>
      </w:pP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모든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참고문헌은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본문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안에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순서대로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[1][2]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와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같이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인용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되어야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하며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,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본문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내에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인용된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순서대로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목록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을</w:t>
      </w:r>
      <w:r w:rsidR="00C74207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작성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하여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주십시오</w:t>
      </w:r>
      <w:r w:rsidR="00632934" w:rsidRPr="00471D44">
        <w:rPr>
          <w:rFonts w:eastAsia="바탕체" w:hAnsi="Times New Roman" w:cs="Times New Roman"/>
          <w:color w:val="FF0000"/>
          <w:spacing w:val="0"/>
          <w:w w:val="100"/>
          <w:sz w:val="22"/>
        </w:rPr>
        <w:t>.</w:t>
      </w:r>
    </w:p>
    <w:p w14:paraId="49686CD4" w14:textId="77777777" w:rsidR="003C5D85" w:rsidRPr="00471D44" w:rsidRDefault="00923ADA" w:rsidP="002529CE">
      <w:pPr>
        <w:pStyle w:val="af3"/>
        <w:wordWrap/>
        <w:adjustRightInd w:val="0"/>
        <w:spacing w:line="240" w:lineRule="auto"/>
        <w:ind w:left="301" w:firstLine="0"/>
        <w:rPr>
          <w:rFonts w:hAnsi="Times New Roman" w:cs="Times New Roman"/>
          <w:color w:val="auto"/>
          <w:spacing w:val="0"/>
          <w:w w:val="100"/>
          <w:sz w:val="22"/>
        </w:rPr>
      </w:pPr>
      <w:r w:rsidRPr="00471D44">
        <w:rPr>
          <w:rFonts w:hAnsi="Times New Roman" w:cs="Times New Roman"/>
          <w:color w:val="auto"/>
          <w:spacing w:val="0"/>
          <w:w w:val="100"/>
          <w:sz w:val="22"/>
        </w:rPr>
        <w:t>* Do not use the phrases "et al." and "ibid." in the reference section. Instead, the names of all authors in a reference must be listed.</w:t>
      </w:r>
      <w:r w:rsidR="009C4F45" w:rsidRPr="00471D44">
        <w:rPr>
          <w:rFonts w:hAnsi="Times New Roman" w:cs="Times New Roman"/>
          <w:color w:val="auto"/>
          <w:spacing w:val="0"/>
          <w:w w:val="100"/>
          <w:sz w:val="22"/>
        </w:rPr>
        <w:t xml:space="preserve"> </w:t>
      </w:r>
    </w:p>
    <w:p w14:paraId="2EBFD623" w14:textId="77777777" w:rsidR="00291956" w:rsidRPr="00291956" w:rsidRDefault="00291956" w:rsidP="00291956">
      <w:pPr>
        <w:pStyle w:val="af3"/>
        <w:wordWrap/>
        <w:adjustRightInd w:val="0"/>
        <w:spacing w:line="240" w:lineRule="auto"/>
        <w:ind w:left="301" w:firstLine="0"/>
        <w:rPr>
          <w:rFonts w:eastAsia="바탕체" w:hAnsi="Times New Roman" w:cs="Times New Roman"/>
          <w:color w:val="FF0000"/>
          <w:spacing w:val="0"/>
          <w:w w:val="100"/>
          <w:sz w:val="22"/>
        </w:rPr>
      </w:pP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저자의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이름을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입력할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때는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,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모든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저자의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이름을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빠짐없이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기록하여야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함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(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홍길동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외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2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명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등과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같이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하지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말고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,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모든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저자의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이름을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기입할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것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)</w:t>
      </w:r>
      <w:r w:rsidRPr="00291956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,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저자의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이름은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약어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혹은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전체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이름으로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 xml:space="preserve"> </w:t>
      </w:r>
      <w:r w:rsidRPr="00291956">
        <w:rPr>
          <w:rFonts w:eastAsia="바탕체" w:hAnsi="Times New Roman" w:cs="Times New Roman" w:hint="eastAsia"/>
          <w:color w:val="FF0000"/>
          <w:spacing w:val="0"/>
          <w:w w:val="100"/>
          <w:sz w:val="22"/>
        </w:rPr>
        <w:t>표기</w:t>
      </w:r>
      <w:r w:rsidRPr="00291956">
        <w:rPr>
          <w:rFonts w:eastAsia="바탕체" w:hAnsi="Times New Roman" w:cs="Times New Roman"/>
          <w:color w:val="FF0000"/>
          <w:spacing w:val="0"/>
          <w:w w:val="100"/>
          <w:sz w:val="22"/>
        </w:rPr>
        <w:t xml:space="preserve"> </w:t>
      </w:r>
    </w:p>
    <w:p w14:paraId="2196336D" w14:textId="77777777" w:rsidR="00291956" w:rsidRDefault="00291956" w:rsidP="008217BE">
      <w:pPr>
        <w:pStyle w:val="af3"/>
        <w:wordWrap/>
        <w:adjustRightInd w:val="0"/>
        <w:spacing w:line="276" w:lineRule="auto"/>
        <w:rPr>
          <w:rFonts w:hAnsi="Times New Roman" w:cs="Times New Roman"/>
          <w:spacing w:val="0"/>
          <w:w w:val="100"/>
          <w:szCs w:val="18"/>
        </w:rPr>
      </w:pPr>
    </w:p>
    <w:p w14:paraId="6AF9E9A8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hAnsi="Times New Roman" w:cs="Times New Roman"/>
          <w:spacing w:val="0"/>
          <w:w w:val="100"/>
          <w:szCs w:val="18"/>
        </w:rPr>
      </w:pPr>
      <w:r w:rsidRPr="00E7385A">
        <w:rPr>
          <w:rFonts w:hAnsi="Times New Roman" w:cs="Times New Roman"/>
          <w:spacing w:val="0"/>
          <w:w w:val="100"/>
          <w:szCs w:val="18"/>
        </w:rPr>
        <w:lastRenderedPageBreak/>
        <w:t>[1]</w:t>
      </w:r>
      <w:r w:rsidRPr="00E7385A">
        <w:rPr>
          <w:rFonts w:hAnsi="Times New Roman" w:cs="Times New Roman"/>
          <w:b/>
          <w:bCs/>
          <w:spacing w:val="0"/>
          <w:w w:val="100"/>
          <w:szCs w:val="18"/>
        </w:rPr>
        <w:t xml:space="preserve"> For Journal Article:</w:t>
      </w:r>
      <w:r w:rsidRPr="00E7385A">
        <w:rPr>
          <w:rFonts w:hAnsi="Times New Roman" w:cs="Times New Roman"/>
          <w:spacing w:val="0"/>
          <w:w w:val="100"/>
          <w:szCs w:val="18"/>
        </w:rPr>
        <w:t xml:space="preserve"> C. D. Scott, R. E. Smalley, Paper Title, </w:t>
      </w:r>
      <w:proofErr w:type="spellStart"/>
      <w:r w:rsidRPr="00E7385A">
        <w:rPr>
          <w:rFonts w:hAnsi="Times New Roman" w:cs="Times New Roman"/>
          <w:spacing w:val="0"/>
          <w:w w:val="100"/>
          <w:szCs w:val="18"/>
        </w:rPr>
        <w:t>Jounal</w:t>
      </w:r>
      <w:proofErr w:type="spellEnd"/>
      <w:r w:rsidRPr="00E7385A">
        <w:rPr>
          <w:rFonts w:hAnsi="Times New Roman" w:cs="Times New Roman"/>
          <w:spacing w:val="0"/>
          <w:w w:val="100"/>
          <w:szCs w:val="18"/>
        </w:rPr>
        <w:t xml:space="preserve"> Title, (2003), Vol.3, No.5, pp.163-275.</w:t>
      </w:r>
    </w:p>
    <w:p w14:paraId="1085D070" w14:textId="77777777" w:rsidR="005F12DA" w:rsidRPr="00E7385A" w:rsidRDefault="005F12DA" w:rsidP="005F12DA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DOI: </w:t>
      </w:r>
      <w:r w:rsidRPr="00FD5B22">
        <w:rPr>
          <w:rFonts w:hAnsi="Times New Roman" w:cs="Times New Roman"/>
          <w:spacing w:val="0"/>
          <w:w w:val="100"/>
          <w:sz w:val="18"/>
          <w:szCs w:val="18"/>
        </w:rPr>
        <w:t>http://dx.doi.org/10.47116/apjcri.2022.08.0</w:t>
      </w:r>
      <w:r>
        <w:rPr>
          <w:rFonts w:hAnsi="Times New Roman" w:cs="Times New Roman"/>
          <w:spacing w:val="0"/>
          <w:w w:val="100"/>
          <w:sz w:val="18"/>
          <w:szCs w:val="18"/>
        </w:rPr>
        <w:t>X</w:t>
      </w:r>
    </w:p>
    <w:p w14:paraId="789A1CA5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학술지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논문제목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학술지명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),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권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호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쪽수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DOI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번호</w:t>
      </w:r>
    </w:p>
    <w:p w14:paraId="4B49DC7A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b/>
          <w:bCs/>
          <w:spacing w:val="0"/>
          <w:w w:val="100"/>
          <w:szCs w:val="18"/>
        </w:rPr>
      </w:pPr>
    </w:p>
    <w:p w14:paraId="6B9C1BF2" w14:textId="77777777" w:rsidR="005F12DA" w:rsidRDefault="005F12DA" w:rsidP="005F12DA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>[2]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 xml:space="preserve"> For Book: 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>H. S. Nalwa, Book Title, Publisher, (2003)</w:t>
      </w:r>
    </w:p>
    <w:p w14:paraId="5EE8F4C5" w14:textId="77777777" w:rsidR="005F12DA" w:rsidRPr="00E7385A" w:rsidRDefault="005F12DA" w:rsidP="005F12DA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Available from: </w:t>
      </w:r>
      <w:r w:rsidRPr="00FD5B22">
        <w:rPr>
          <w:rFonts w:hAnsi="Times New Roman" w:cs="Times New Roman"/>
          <w:spacing w:val="0"/>
          <w:w w:val="100"/>
          <w:sz w:val="18"/>
          <w:szCs w:val="18"/>
        </w:rPr>
        <w:t>http://www.fucos.or.kr/journal/APJCRI/vol8no8.html</w:t>
      </w:r>
    </w:p>
    <w:p w14:paraId="2A030C19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서적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서적제목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출판사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), Web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주소</w:t>
      </w:r>
    </w:p>
    <w:p w14:paraId="51F3EF73" w14:textId="77777777" w:rsidR="005F12DA" w:rsidRPr="00C74736" w:rsidRDefault="005F12DA" w:rsidP="005F12DA">
      <w:pPr>
        <w:pStyle w:val="a3"/>
        <w:wordWrap/>
        <w:adjustRightInd w:val="0"/>
        <w:spacing w:before="170" w:line="276" w:lineRule="auto"/>
        <w:rPr>
          <w:rFonts w:hAnsi="Times New Roman" w:cs="Times New Roman"/>
          <w:b/>
          <w:bCs/>
          <w:spacing w:val="0"/>
          <w:w w:val="100"/>
          <w:sz w:val="18"/>
          <w:szCs w:val="18"/>
        </w:rPr>
      </w:pPr>
    </w:p>
    <w:p w14:paraId="1635FCDA" w14:textId="77777777" w:rsidR="005F12DA" w:rsidRPr="00E7385A" w:rsidRDefault="005F12DA" w:rsidP="005F12DA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>[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>3]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 xml:space="preserve"> For Conference Proceedings: 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J. Kimura, Paper Title, </w:t>
      </w:r>
      <w:proofErr w:type="spellStart"/>
      <w:r w:rsidRPr="00E7385A">
        <w:rPr>
          <w:rFonts w:hAnsi="Times New Roman" w:cs="Times New Roman"/>
          <w:spacing w:val="0"/>
          <w:w w:val="100"/>
          <w:sz w:val="18"/>
          <w:szCs w:val="18"/>
        </w:rPr>
        <w:t>Prodeedings</w:t>
      </w:r>
      <w:proofErr w:type="spellEnd"/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 of the 10th International Congress of EMG and Clinical Neurophysiology, Publisher, (1995)</w:t>
      </w:r>
    </w:p>
    <w:p w14:paraId="3031E427" w14:textId="77777777" w:rsidR="005F12DA" w:rsidRPr="00C74736" w:rsidRDefault="005F12DA" w:rsidP="005F12DA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>DOI or Available from:</w:t>
      </w:r>
      <w:r>
        <w:rPr>
          <w:rFonts w:hAnsi="Times New Roman" w:cs="Times New Roman"/>
          <w:spacing w:val="0"/>
          <w:w w:val="100"/>
          <w:sz w:val="18"/>
          <w:szCs w:val="18"/>
        </w:rPr>
        <w:t xml:space="preserve"> </w:t>
      </w:r>
    </w:p>
    <w:p w14:paraId="050A8569" w14:textId="77777777" w:rsidR="005F12DA" w:rsidRPr="00E7385A" w:rsidRDefault="005F12DA" w:rsidP="005F12DA">
      <w:pPr>
        <w:pStyle w:val="af3"/>
        <w:wordWrap/>
        <w:adjustRightInd w:val="0"/>
        <w:spacing w:line="276" w:lineRule="auto"/>
        <w:ind w:left="301" w:firstLine="0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학술대회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게재논문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논문제목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proofErr w:type="spellStart"/>
      <w:r w:rsidRPr="00E7385A">
        <w:rPr>
          <w:rFonts w:eastAsia="바탕체" w:hAnsi="Times New Roman" w:cs="Times New Roman"/>
          <w:spacing w:val="0"/>
          <w:w w:val="100"/>
          <w:szCs w:val="18"/>
        </w:rPr>
        <w:t>프로시딩</w:t>
      </w:r>
      <w:proofErr w:type="spellEnd"/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논문집명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발행기관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), DOI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번호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혹은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학술대회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proofErr w:type="spellStart"/>
      <w:r w:rsidRPr="00E7385A">
        <w:rPr>
          <w:rFonts w:eastAsia="바탕체" w:hAnsi="Times New Roman" w:cs="Times New Roman"/>
          <w:spacing w:val="0"/>
          <w:w w:val="100"/>
          <w:szCs w:val="18"/>
        </w:rPr>
        <w:t>웹주소</w:t>
      </w:r>
      <w:proofErr w:type="spellEnd"/>
    </w:p>
    <w:p w14:paraId="7FACCD6E" w14:textId="77777777" w:rsidR="005F12DA" w:rsidRPr="00C74736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</w:p>
    <w:p w14:paraId="2351EF52" w14:textId="77777777" w:rsidR="005F12DA" w:rsidRPr="00E7385A" w:rsidRDefault="005F12DA" w:rsidP="005F12DA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bCs/>
          <w:spacing w:val="0"/>
          <w:w w:val="100"/>
          <w:sz w:val="18"/>
          <w:szCs w:val="18"/>
        </w:rPr>
        <w:t xml:space="preserve">[4] 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>Report:</w:t>
      </w:r>
      <w:r w:rsidRPr="00E7385A">
        <w:rPr>
          <w:rFonts w:hAnsi="Times New Roman" w:cs="Times New Roman"/>
          <w:bCs/>
          <w:spacing w:val="0"/>
          <w:w w:val="100"/>
          <w:sz w:val="18"/>
          <w:szCs w:val="18"/>
        </w:rPr>
        <w:t xml:space="preserve"> Gil-dong Hong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>, Title of Theis or Report, Publisher, (2003)</w:t>
      </w:r>
    </w:p>
    <w:p w14:paraId="1956E818" w14:textId="77777777" w:rsidR="005F12DA" w:rsidRPr="00E7385A" w:rsidRDefault="005F12DA" w:rsidP="005F12DA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Available from: </w:t>
      </w:r>
    </w:p>
    <w:p w14:paraId="3612A940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보고서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보고서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발행기관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), Web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주소</w:t>
      </w:r>
    </w:p>
    <w:p w14:paraId="04F3CF80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</w:p>
    <w:p w14:paraId="186C0D69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hAnsi="Times New Roman" w:cs="Times New Roman"/>
          <w:spacing w:val="0"/>
          <w:w w:val="100"/>
          <w:szCs w:val="18"/>
        </w:rPr>
      </w:pPr>
      <w:r w:rsidRPr="00E7385A">
        <w:rPr>
          <w:rFonts w:hAnsi="Times New Roman" w:cs="Times New Roman"/>
          <w:spacing w:val="0"/>
          <w:w w:val="100"/>
          <w:szCs w:val="18"/>
        </w:rPr>
        <w:t>[5]</w:t>
      </w:r>
      <w:r w:rsidRPr="00E7385A">
        <w:rPr>
          <w:rFonts w:hAnsi="Times New Roman" w:cs="Times New Roman"/>
          <w:b/>
          <w:bCs/>
          <w:spacing w:val="0"/>
          <w:w w:val="100"/>
          <w:szCs w:val="18"/>
        </w:rPr>
        <w:t xml:space="preserve"> For Thesis: </w:t>
      </w:r>
      <w:r w:rsidRPr="00E7385A">
        <w:rPr>
          <w:rFonts w:hAnsi="Times New Roman" w:cs="Times New Roman"/>
          <w:spacing w:val="0"/>
          <w:w w:val="100"/>
          <w:szCs w:val="18"/>
        </w:rPr>
        <w:t xml:space="preserve">D. W. Park, Paper Title, </w:t>
      </w:r>
      <w:proofErr w:type="spellStart"/>
      <w:r w:rsidRPr="00E7385A">
        <w:rPr>
          <w:rFonts w:hAnsi="Times New Roman" w:cs="Times New Roman"/>
          <w:spacing w:val="0"/>
          <w:w w:val="100"/>
          <w:szCs w:val="18"/>
        </w:rPr>
        <w:t>Hankuk</w:t>
      </w:r>
      <w:proofErr w:type="spellEnd"/>
      <w:r w:rsidRPr="00E7385A">
        <w:rPr>
          <w:rFonts w:hAnsi="Times New Roman" w:cs="Times New Roman"/>
          <w:spacing w:val="0"/>
          <w:w w:val="100"/>
          <w:szCs w:val="18"/>
        </w:rPr>
        <w:t xml:space="preserve"> University, </w:t>
      </w:r>
      <w:r w:rsidRPr="00311076">
        <w:rPr>
          <w:rFonts w:hAnsi="Times New Roman" w:cs="Times New Roman"/>
          <w:spacing w:val="0"/>
          <w:w w:val="100"/>
          <w:szCs w:val="18"/>
        </w:rPr>
        <w:t>Master Thesis</w:t>
      </w:r>
      <w:r>
        <w:rPr>
          <w:rFonts w:hAnsi="Times New Roman" w:cs="Times New Roman"/>
          <w:spacing w:val="0"/>
          <w:w w:val="100"/>
          <w:szCs w:val="18"/>
        </w:rPr>
        <w:t>/</w:t>
      </w:r>
      <w:r w:rsidRPr="00311076">
        <w:rPr>
          <w:rFonts w:hAnsi="Times New Roman" w:cs="Times New Roman"/>
          <w:spacing w:val="0"/>
          <w:w w:val="100"/>
          <w:szCs w:val="18"/>
        </w:rPr>
        <w:t>Doctoral Dissertation</w:t>
      </w:r>
      <w:r w:rsidRPr="00E7385A">
        <w:rPr>
          <w:rFonts w:hAnsi="Times New Roman" w:cs="Times New Roman"/>
          <w:spacing w:val="0"/>
          <w:w w:val="100"/>
          <w:szCs w:val="18"/>
        </w:rPr>
        <w:t>, (2021)</w:t>
      </w:r>
    </w:p>
    <w:p w14:paraId="044B398F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bCs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학위논문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논문제목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학위수여기관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, </w:t>
      </w:r>
      <w:r>
        <w:rPr>
          <w:rFonts w:eastAsia="바탕체" w:hAnsi="Times New Roman" w:cs="Times New Roman" w:hint="eastAsia"/>
          <w:bCs/>
          <w:spacing w:val="0"/>
          <w:w w:val="100"/>
          <w:szCs w:val="18"/>
        </w:rPr>
        <w:t>석</w:t>
      </w:r>
      <w:r>
        <w:rPr>
          <w:rFonts w:eastAsia="바탕체" w:hAnsi="Times New Roman" w:cs="Times New Roman"/>
          <w:bCs/>
          <w:spacing w:val="0"/>
          <w:w w:val="100"/>
          <w:szCs w:val="18"/>
        </w:rPr>
        <w:t>/</w:t>
      </w:r>
      <w:r>
        <w:rPr>
          <w:rFonts w:eastAsia="바탕체" w:hAnsi="Times New Roman" w:cs="Times New Roman" w:hint="eastAsia"/>
          <w:bCs/>
          <w:spacing w:val="0"/>
          <w:w w:val="100"/>
          <w:szCs w:val="18"/>
        </w:rPr>
        <w:t>박사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학위구분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)</w:t>
      </w:r>
    </w:p>
    <w:p w14:paraId="54EBD034" w14:textId="77777777" w:rsidR="005F12DA" w:rsidRPr="00C74736" w:rsidRDefault="005F12DA" w:rsidP="005F12DA">
      <w:pPr>
        <w:pStyle w:val="af3"/>
        <w:wordWrap/>
        <w:adjustRightInd w:val="0"/>
        <w:spacing w:line="276" w:lineRule="auto"/>
        <w:ind w:left="0" w:firstLine="0"/>
        <w:rPr>
          <w:rFonts w:eastAsia="바탕체" w:hAnsi="Times New Roman" w:cs="Times New Roman"/>
          <w:spacing w:val="0"/>
          <w:w w:val="100"/>
          <w:szCs w:val="18"/>
        </w:rPr>
      </w:pPr>
    </w:p>
    <w:p w14:paraId="759F5000" w14:textId="77777777" w:rsidR="005F12DA" w:rsidRPr="00E7385A" w:rsidRDefault="005F12DA" w:rsidP="005F12DA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bCs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>[6]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 xml:space="preserve"> For Web Page: 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http://www.fucos.or.kr/journal/APJCRI/index.html, Jun 25 </w:t>
      </w:r>
      <w:r w:rsidRPr="00E7385A">
        <w:rPr>
          <w:rFonts w:hAnsi="Times New Roman" w:cs="Times New Roman"/>
          <w:bCs/>
          <w:spacing w:val="0"/>
          <w:w w:val="100"/>
          <w:sz w:val="18"/>
          <w:szCs w:val="18"/>
        </w:rPr>
        <w:t>(2012)</w:t>
      </w:r>
    </w:p>
    <w:p w14:paraId="7BCD0C87" w14:textId="77777777" w:rsidR="005F12DA" w:rsidRPr="00E7385A" w:rsidRDefault="005F12DA" w:rsidP="005F12DA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웹사이트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웹사이트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주소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proofErr w:type="spellStart"/>
      <w:r w:rsidRPr="00E7385A">
        <w:rPr>
          <w:rFonts w:eastAsia="바탕체" w:hAnsi="Times New Roman" w:cs="Times New Roman"/>
          <w:spacing w:val="0"/>
          <w:w w:val="100"/>
          <w:szCs w:val="18"/>
        </w:rPr>
        <w:t>인용월일</w:t>
      </w:r>
      <w:proofErr w:type="spellEnd"/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인용연도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)</w:t>
      </w:r>
    </w:p>
    <w:p w14:paraId="70F05E4F" w14:textId="296CA9DD" w:rsidR="00CF786F" w:rsidRPr="005F12DA" w:rsidRDefault="00CF786F" w:rsidP="00A946E0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</w:p>
    <w:sectPr w:rsidR="00CF786F" w:rsidRPr="005F12DA" w:rsidSect="00AB1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474" w:right="1418" w:bottom="1418" w:left="1418" w:header="567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2300" w14:textId="77777777" w:rsidR="003033A9" w:rsidRDefault="003033A9">
      <w:r>
        <w:separator/>
      </w:r>
    </w:p>
  </w:endnote>
  <w:endnote w:type="continuationSeparator" w:id="0">
    <w:p w14:paraId="734C4C45" w14:textId="77777777" w:rsidR="003033A9" w:rsidRDefault="0030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518" w14:textId="25C03559" w:rsidR="000C7F39" w:rsidRPr="00AB1DCE" w:rsidRDefault="00000000" w:rsidP="00AB1DCE">
    <w:pPr>
      <w:pStyle w:val="aff0"/>
      <w:adjustRightInd w:val="0"/>
      <w:rPr>
        <w:rFonts w:ascii="Arial" w:eastAsia="굴림" w:hAnsi="Arial" w:cs="Arial"/>
        <w:color w:val="000000"/>
        <w:spacing w:val="-10"/>
        <w:w w:val="95"/>
        <w:lang w:eastAsia="ko-KR"/>
      </w:rPr>
    </w:pPr>
    <w:sdt>
      <w:sdtPr>
        <w:id w:val="1349145437"/>
        <w:docPartObj>
          <w:docPartGallery w:val="Page Numbers (Bottom of Page)"/>
          <w:docPartUnique/>
        </w:docPartObj>
      </w:sdtPr>
      <w:sdtContent>
        <w:r w:rsidR="000C7F39" w:rsidRPr="00AB1DCE">
          <w:rPr>
            <w:rFonts w:ascii="Arial" w:hAnsi="Arial" w:cs="Arial"/>
          </w:rPr>
          <w:fldChar w:fldCharType="begin"/>
        </w:r>
        <w:r w:rsidR="000C7F39" w:rsidRPr="00AB1DCE">
          <w:rPr>
            <w:rFonts w:ascii="Arial" w:hAnsi="Arial" w:cs="Arial"/>
          </w:rPr>
          <w:instrText>PAGE   \* MERGEFORMAT</w:instrText>
        </w:r>
        <w:r w:rsidR="000C7F39" w:rsidRPr="00AB1DCE">
          <w:rPr>
            <w:rFonts w:ascii="Arial" w:hAnsi="Arial" w:cs="Arial"/>
          </w:rPr>
          <w:fldChar w:fldCharType="separate"/>
        </w:r>
        <w:r w:rsidR="00143CCB" w:rsidRPr="00143CCB">
          <w:rPr>
            <w:rFonts w:ascii="Arial" w:hAnsi="Arial" w:cs="Arial"/>
            <w:noProof/>
            <w:lang w:val="ko-KR" w:eastAsia="ko-KR"/>
          </w:rPr>
          <w:t>2</w:t>
        </w:r>
        <w:r w:rsidR="000C7F39" w:rsidRPr="00AB1DCE">
          <w:rPr>
            <w:rFonts w:ascii="Arial" w:hAnsi="Arial" w:cs="Arial"/>
          </w:rPr>
          <w:fldChar w:fldCharType="end"/>
        </w:r>
      </w:sdtContent>
    </w:sdt>
    <w:r w:rsidR="00AB1DCE">
      <w:tab/>
    </w:r>
    <w:r w:rsidR="00AB1DCE">
      <w:tab/>
    </w:r>
    <w:r w:rsidR="000C7F39"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Copyright </w:t>
    </w:r>
    <w:r w:rsidR="000C7F39" w:rsidRPr="00AB1DCE">
      <w:rPr>
        <w:rFonts w:ascii="맑은 고딕" w:eastAsia="맑은 고딕" w:hAnsi="맑은 고딕" w:cs="맑은 고딕" w:hint="eastAsia"/>
        <w:color w:val="000000"/>
        <w:spacing w:val="-10"/>
        <w:w w:val="95"/>
        <w:sz w:val="16"/>
        <w:szCs w:val="16"/>
        <w:lang w:eastAsia="ko-KR"/>
      </w:rPr>
      <w:t>ⓒ</w:t>
    </w:r>
    <w:r w:rsidR="000C7F39"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</w:t>
    </w:r>
    <w:r w:rsidR="00DC7725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2023 KCTRS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7CD7" w14:textId="6BDB8100" w:rsidR="00AB1DCE" w:rsidRPr="00AB1DCE" w:rsidRDefault="00AB1DCE" w:rsidP="00AB1DCE">
    <w:pPr>
      <w:pStyle w:val="aff0"/>
      <w:adjustRightInd w:val="0"/>
      <w:rPr>
        <w:rFonts w:ascii="Arial" w:eastAsia="굴림" w:hAnsi="Arial" w:cs="Arial"/>
        <w:color w:val="000000"/>
        <w:spacing w:val="-10"/>
        <w:w w:val="95"/>
        <w:lang w:eastAsia="ko-KR"/>
      </w:rPr>
    </w:pPr>
    <w:r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Copyright </w:t>
    </w:r>
    <w:r w:rsidRPr="00AB1DCE">
      <w:rPr>
        <w:rFonts w:ascii="맑은 고딕" w:eastAsia="맑은 고딕" w:hAnsi="맑은 고딕" w:cs="맑은 고딕" w:hint="eastAsia"/>
        <w:color w:val="000000"/>
        <w:spacing w:val="-10"/>
        <w:w w:val="95"/>
        <w:sz w:val="16"/>
        <w:szCs w:val="16"/>
        <w:lang w:eastAsia="ko-KR"/>
      </w:rPr>
      <w:t>ⓒ</w:t>
    </w:r>
    <w:r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</w:t>
    </w:r>
    <w:r w:rsidR="00DC7725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2023 KCTRS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sdt>
      <w:sdtPr>
        <w:id w:val="-1518989089"/>
        <w:docPartObj>
          <w:docPartGallery w:val="Page Numbers (Bottom of Page)"/>
          <w:docPartUnique/>
        </w:docPartObj>
      </w:sdtPr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3CCB" w:rsidRPr="00143CCB">
          <w:rPr>
            <w:noProof/>
            <w:lang w:val="ko-KR" w:eastAsia="ko-KR"/>
          </w:rPr>
          <w:t>3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3528" w14:textId="132EE791" w:rsidR="000C7F39" w:rsidRPr="00AB1DCE" w:rsidRDefault="000C7F39" w:rsidP="00AB1DCE">
    <w:pPr>
      <w:widowControl w:val="0"/>
      <w:wordWrap w:val="0"/>
      <w:autoSpaceDE w:val="0"/>
      <w:autoSpaceDN w:val="0"/>
      <w:adjustRightInd w:val="0"/>
      <w:snapToGrid w:val="0"/>
      <w:jc w:val="both"/>
      <w:textAlignment w:val="baseline"/>
      <w:rPr>
        <w:rFonts w:ascii="Arial" w:eastAsia="굴림" w:hAnsi="Arial" w:cs="Arial"/>
        <w:color w:val="000000"/>
        <w:spacing w:val="-10"/>
        <w:w w:val="95"/>
        <w:lang w:eastAsia="ko-KR"/>
      </w:rPr>
    </w:pPr>
    <w:r w:rsidRPr="000C7F39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ISSN: 2508-9080 APJCRI</w:t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 w:rsidRPr="00AB1DCE">
      <w:rPr>
        <w:rFonts w:ascii="Arial" w:eastAsia="휴먼명조" w:hAnsi="Arial" w:cs="Arial"/>
        <w:color w:val="000000"/>
        <w:spacing w:val="-10"/>
        <w:w w:val="95"/>
        <w:lang w:eastAsia="ko-KR"/>
      </w:rPr>
      <w:tab/>
      <w:t>1</w:t>
    </w:r>
  </w:p>
  <w:p w14:paraId="3BB421F0" w14:textId="1FEC1680" w:rsidR="00611432" w:rsidRPr="000C7F39" w:rsidRDefault="000C7F39" w:rsidP="00AB1DCE">
    <w:pPr>
      <w:widowControl w:val="0"/>
      <w:wordWrap w:val="0"/>
      <w:autoSpaceDE w:val="0"/>
      <w:autoSpaceDN w:val="0"/>
      <w:adjustRightInd w:val="0"/>
      <w:snapToGrid w:val="0"/>
      <w:jc w:val="both"/>
      <w:textAlignment w:val="baseline"/>
      <w:rPr>
        <w:rFonts w:ascii="Arial" w:eastAsia="굴림" w:hAnsi="Arial" w:cs="Arial"/>
        <w:color w:val="000000"/>
        <w:spacing w:val="-10"/>
        <w:w w:val="95"/>
        <w:lang w:eastAsia="ko-KR"/>
      </w:rPr>
    </w:pPr>
    <w:r w:rsidRPr="000C7F39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Copyright </w:t>
    </w:r>
    <w:r w:rsidRPr="000C7F39">
      <w:rPr>
        <w:rFonts w:ascii="맑은 고딕" w:eastAsia="맑은 고딕" w:hAnsi="맑은 고딕" w:cs="맑은 고딕" w:hint="eastAsia"/>
        <w:color w:val="000000"/>
        <w:spacing w:val="-10"/>
        <w:w w:val="95"/>
        <w:sz w:val="16"/>
        <w:szCs w:val="16"/>
        <w:lang w:eastAsia="ko-KR"/>
      </w:rPr>
      <w:t>ⓒ</w:t>
    </w:r>
    <w:r w:rsidR="00782D70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202</w:t>
    </w:r>
    <w:r w:rsidR="00DC7725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3</w:t>
    </w:r>
    <w:r w:rsidR="00782D70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</w:t>
    </w:r>
    <w:r w:rsidR="00DC7725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KCTRS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4567" w14:textId="77777777" w:rsidR="003033A9" w:rsidRDefault="003033A9">
      <w:bookmarkStart w:id="0" w:name="_Hlk47011110"/>
      <w:bookmarkEnd w:id="0"/>
      <w:r>
        <w:separator/>
      </w:r>
    </w:p>
  </w:footnote>
  <w:footnote w:type="continuationSeparator" w:id="0">
    <w:p w14:paraId="2A2116AB" w14:textId="77777777" w:rsidR="003033A9" w:rsidRDefault="003033A9">
      <w:r>
        <w:continuationSeparator/>
      </w:r>
    </w:p>
  </w:footnote>
  <w:footnote w:id="1">
    <w:p w14:paraId="41EF514F" w14:textId="6B7877A9" w:rsidR="004466DC" w:rsidRPr="000A2A49" w:rsidRDefault="00470BF8" w:rsidP="00470BF8">
      <w:pPr>
        <w:pStyle w:val="aff3"/>
        <w:rPr>
          <w:sz w:val="20"/>
          <w:szCs w:val="20"/>
        </w:rPr>
      </w:pPr>
      <w:r w:rsidRPr="000A2A49">
        <w:rPr>
          <w:sz w:val="20"/>
          <w:szCs w:val="20"/>
        </w:rPr>
        <w:t>Received:</w:t>
      </w:r>
      <w:r>
        <w:rPr>
          <w:sz w:val="20"/>
          <w:szCs w:val="20"/>
        </w:rPr>
        <w:t xml:space="preserve"> </w:t>
      </w:r>
      <w:r w:rsidRPr="00470BF8">
        <w:rPr>
          <w:sz w:val="20"/>
          <w:szCs w:val="20"/>
        </w:rPr>
        <w:t>October 04, 20xx</w:t>
      </w:r>
      <w:r w:rsidR="004466DC">
        <w:rPr>
          <w:sz w:val="20"/>
          <w:szCs w:val="20"/>
        </w:rPr>
        <w:t xml:space="preserve">; </w:t>
      </w:r>
      <w:r w:rsidR="004466DC" w:rsidRPr="00470BF8">
        <w:rPr>
          <w:sz w:val="20"/>
          <w:szCs w:val="20"/>
        </w:rPr>
        <w:t>1</w:t>
      </w:r>
      <w:r w:rsidR="004466DC" w:rsidRPr="00470BF8">
        <w:rPr>
          <w:sz w:val="20"/>
          <w:szCs w:val="20"/>
          <w:vertAlign w:val="superscript"/>
        </w:rPr>
        <w:t>st</w:t>
      </w:r>
      <w:r w:rsidR="004466DC" w:rsidRPr="00470BF8">
        <w:rPr>
          <w:sz w:val="20"/>
          <w:szCs w:val="20"/>
        </w:rPr>
        <w:t xml:space="preserve"> </w:t>
      </w:r>
      <w:r w:rsidRPr="00470BF8">
        <w:rPr>
          <w:sz w:val="20"/>
          <w:szCs w:val="20"/>
        </w:rPr>
        <w:t>Review Result</w:t>
      </w:r>
      <w:r w:rsidRPr="000A2A4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70BF8">
        <w:rPr>
          <w:sz w:val="20"/>
          <w:szCs w:val="20"/>
        </w:rPr>
        <w:t>October 18, 20xx</w:t>
      </w:r>
      <w:r w:rsidR="004466DC">
        <w:rPr>
          <w:sz w:val="20"/>
          <w:szCs w:val="20"/>
        </w:rPr>
        <w:t xml:space="preserve">; </w:t>
      </w:r>
      <w:r w:rsidR="004466DC" w:rsidRPr="00470BF8">
        <w:rPr>
          <w:sz w:val="20"/>
          <w:szCs w:val="20"/>
        </w:rPr>
        <w:t>2</w:t>
      </w:r>
      <w:r w:rsidR="004466DC" w:rsidRPr="00470BF8">
        <w:rPr>
          <w:sz w:val="20"/>
          <w:szCs w:val="20"/>
          <w:vertAlign w:val="superscript"/>
        </w:rPr>
        <w:t>nd</w:t>
      </w:r>
      <w:r w:rsidR="004466DC" w:rsidRPr="00470BF8">
        <w:rPr>
          <w:sz w:val="20"/>
          <w:szCs w:val="20"/>
        </w:rPr>
        <w:t xml:space="preserve"> Review Result</w:t>
      </w:r>
      <w:r w:rsidR="004466DC" w:rsidRPr="000A2A49">
        <w:rPr>
          <w:sz w:val="20"/>
          <w:szCs w:val="20"/>
        </w:rPr>
        <w:t>:</w:t>
      </w:r>
      <w:r w:rsidR="004466DC">
        <w:rPr>
          <w:sz w:val="20"/>
          <w:szCs w:val="20"/>
        </w:rPr>
        <w:t xml:space="preserve"> </w:t>
      </w:r>
      <w:r w:rsidR="004466DC" w:rsidRPr="00470BF8">
        <w:rPr>
          <w:sz w:val="20"/>
          <w:szCs w:val="20"/>
        </w:rPr>
        <w:t>October 31, 20xx</w:t>
      </w:r>
    </w:p>
    <w:p w14:paraId="2191E6DC" w14:textId="721139E1" w:rsidR="0068797B" w:rsidRPr="0068797B" w:rsidRDefault="00470BF8" w:rsidP="00470BF8">
      <w:pPr>
        <w:textAlignment w:val="baseline"/>
      </w:pPr>
      <w:r w:rsidRPr="00470BF8">
        <w:t>Accepted</w:t>
      </w:r>
      <w:r>
        <w:t xml:space="preserve">: </w:t>
      </w:r>
      <w:r w:rsidRPr="00470BF8">
        <w:t>December 31, 20xx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BD81" w14:textId="54A8AE0B" w:rsidR="002E65CB" w:rsidRPr="0068797B" w:rsidRDefault="002E65CB">
    <w:pPr>
      <w:pStyle w:val="aff"/>
      <w:rPr>
        <w:rFonts w:ascii="Arial" w:hAnsi="Arial" w:cs="Arial"/>
      </w:rPr>
    </w:pPr>
    <w:r w:rsidRPr="0068797B">
      <w:rPr>
        <w:rFonts w:ascii="Arial" w:eastAsia="굴림" w:hAnsi="Arial" w:cs="Arial"/>
        <w:sz w:val="16"/>
        <w:szCs w:val="16"/>
      </w:rPr>
      <w:t>Paper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30D1" w14:textId="77777777" w:rsidR="00AB1DCE" w:rsidRPr="0068797B" w:rsidRDefault="00AB1DCE" w:rsidP="00AB1DCE">
    <w:pPr>
      <w:pStyle w:val="aff"/>
      <w:adjustRightInd w:val="0"/>
      <w:jc w:val="right"/>
      <w:rPr>
        <w:rFonts w:ascii="Arial" w:hAnsi="Arial" w:cs="Arial"/>
      </w:rPr>
    </w:pPr>
    <w:r w:rsidRPr="0068797B">
      <w:rPr>
        <w:rFonts w:ascii="Arial" w:eastAsia="굴림" w:hAnsi="Arial" w:cs="Arial"/>
        <w:sz w:val="16"/>
        <w:szCs w:val="16"/>
      </w:rPr>
      <w:t>Paper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74EA" w14:textId="07956388" w:rsidR="00611432" w:rsidRPr="0068797B" w:rsidRDefault="00611432" w:rsidP="00782D70">
    <w:pPr>
      <w:widowControl w:val="0"/>
      <w:pBdr>
        <w:bottom w:val="single" w:sz="4" w:space="1" w:color="auto"/>
      </w:pBdr>
      <w:autoSpaceDE w:val="0"/>
      <w:autoSpaceDN w:val="0"/>
      <w:spacing w:line="312" w:lineRule="auto"/>
      <w:jc w:val="right"/>
      <w:textAlignment w:val="baseline"/>
      <w:rPr>
        <w:rFonts w:ascii="Arial" w:eastAsia="굴림" w:hAnsi="Arial" w:cs="Arial"/>
        <w:color w:val="000000"/>
        <w:sz w:val="16"/>
        <w:szCs w:val="16"/>
        <w:lang w:eastAsia="ko-KR"/>
      </w:rPr>
    </w:pP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Asia-pacific Journal of Convergent Research Interchange</w:t>
    </w:r>
  </w:p>
  <w:p w14:paraId="08D8E650" w14:textId="017B3017" w:rsidR="00611432" w:rsidRPr="0068797B" w:rsidRDefault="00611432" w:rsidP="00782D70">
    <w:pPr>
      <w:widowControl w:val="0"/>
      <w:pBdr>
        <w:bottom w:val="single" w:sz="4" w:space="1" w:color="auto"/>
      </w:pBdr>
      <w:autoSpaceDE w:val="0"/>
      <w:autoSpaceDN w:val="0"/>
      <w:spacing w:line="312" w:lineRule="auto"/>
      <w:jc w:val="right"/>
      <w:textAlignment w:val="baseline"/>
      <w:rPr>
        <w:rFonts w:ascii="Arial" w:eastAsia="굴림" w:hAnsi="Arial" w:cs="Arial"/>
        <w:color w:val="000000"/>
        <w:sz w:val="16"/>
        <w:szCs w:val="16"/>
        <w:lang w:eastAsia="ko-KR"/>
      </w:rPr>
    </w:pP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Vol.</w:t>
    </w:r>
    <w:r w:rsidR="007A101C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8</w:t>
    </w: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, </w:t>
    </w:r>
    <w:proofErr w:type="spellStart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No.</w:t>
    </w:r>
    <w:r w:rsidR="00BA6C5D"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</w:t>
    </w:r>
    <w:proofErr w:type="spellEnd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, July 31 (202</w:t>
    </w:r>
    <w:r w:rsidR="00DF6F4F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3</w:t>
    </w: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), </w:t>
    </w:r>
    <w:proofErr w:type="spellStart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pp.</w:t>
    </w:r>
    <w:r w:rsidR="00BA6C5D"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xx</w:t>
    </w:r>
    <w:proofErr w:type="spellEnd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-</w:t>
    </w:r>
    <w:r w:rsidR="00BA6C5D"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xx</w:t>
    </w:r>
  </w:p>
  <w:p w14:paraId="7F5E7B3F" w14:textId="41B3BDEC" w:rsidR="00611432" w:rsidRPr="0068797B" w:rsidRDefault="002A285E" w:rsidP="002A285E">
    <w:pPr>
      <w:widowControl w:val="0"/>
      <w:pBdr>
        <w:bottom w:val="single" w:sz="4" w:space="1" w:color="auto"/>
      </w:pBdr>
      <w:autoSpaceDE w:val="0"/>
      <w:autoSpaceDN w:val="0"/>
      <w:spacing w:line="312" w:lineRule="auto"/>
      <w:jc w:val="right"/>
      <w:textAlignment w:val="baseline"/>
      <w:rPr>
        <w:rFonts w:ascii="Arial" w:eastAsia="굴림" w:hAnsi="Arial" w:cs="Arial"/>
        <w:color w:val="000000"/>
        <w:spacing w:val="-10"/>
        <w:w w:val="95"/>
        <w:sz w:val="16"/>
        <w:szCs w:val="16"/>
        <w:lang w:eastAsia="ko-KR"/>
      </w:rPr>
    </w:pPr>
    <w:r w:rsidRPr="002A285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http://dx.doi.org/10.47116/apjcri.202</w:t>
    </w:r>
    <w:r w:rsidR="00DF6F4F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3</w:t>
    </w:r>
    <w:r w:rsidRPr="002A285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.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XX</w:t>
    </w:r>
    <w:r w:rsidRPr="002A285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.0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57"/>
    <w:rsid w:val="00015D7C"/>
    <w:rsid w:val="00021966"/>
    <w:rsid w:val="0008089E"/>
    <w:rsid w:val="000A10DF"/>
    <w:rsid w:val="000A1733"/>
    <w:rsid w:val="000C7F39"/>
    <w:rsid w:val="00104815"/>
    <w:rsid w:val="00135543"/>
    <w:rsid w:val="00141099"/>
    <w:rsid w:val="00143CCB"/>
    <w:rsid w:val="001772C6"/>
    <w:rsid w:val="00192496"/>
    <w:rsid w:val="00194E1B"/>
    <w:rsid w:val="001D3E7D"/>
    <w:rsid w:val="001D3FCF"/>
    <w:rsid w:val="001D7648"/>
    <w:rsid w:val="001F3059"/>
    <w:rsid w:val="001F7394"/>
    <w:rsid w:val="00201E2E"/>
    <w:rsid w:val="0020677A"/>
    <w:rsid w:val="00210E51"/>
    <w:rsid w:val="00227A67"/>
    <w:rsid w:val="00227C57"/>
    <w:rsid w:val="002348F5"/>
    <w:rsid w:val="002529CE"/>
    <w:rsid w:val="00254277"/>
    <w:rsid w:val="002550AD"/>
    <w:rsid w:val="002735BF"/>
    <w:rsid w:val="00275995"/>
    <w:rsid w:val="00291956"/>
    <w:rsid w:val="002A285E"/>
    <w:rsid w:val="002B65C7"/>
    <w:rsid w:val="002D0413"/>
    <w:rsid w:val="002E65CB"/>
    <w:rsid w:val="00302EA5"/>
    <w:rsid w:val="003033A9"/>
    <w:rsid w:val="003121D8"/>
    <w:rsid w:val="003135C1"/>
    <w:rsid w:val="003267D6"/>
    <w:rsid w:val="00327667"/>
    <w:rsid w:val="003332F4"/>
    <w:rsid w:val="00345C71"/>
    <w:rsid w:val="00356B80"/>
    <w:rsid w:val="003711B7"/>
    <w:rsid w:val="00384EAB"/>
    <w:rsid w:val="00385963"/>
    <w:rsid w:val="003B27B7"/>
    <w:rsid w:val="003B4828"/>
    <w:rsid w:val="003B4C06"/>
    <w:rsid w:val="003B67CB"/>
    <w:rsid w:val="003B6E0B"/>
    <w:rsid w:val="003C524C"/>
    <w:rsid w:val="003C5D85"/>
    <w:rsid w:val="004043F2"/>
    <w:rsid w:val="0040765D"/>
    <w:rsid w:val="004132BF"/>
    <w:rsid w:val="004301E3"/>
    <w:rsid w:val="0043090D"/>
    <w:rsid w:val="004459F7"/>
    <w:rsid w:val="004466DC"/>
    <w:rsid w:val="00453A8E"/>
    <w:rsid w:val="0046009C"/>
    <w:rsid w:val="00470BF8"/>
    <w:rsid w:val="00471D44"/>
    <w:rsid w:val="0048781A"/>
    <w:rsid w:val="00494202"/>
    <w:rsid w:val="004C4D88"/>
    <w:rsid w:val="004E3CCF"/>
    <w:rsid w:val="00503347"/>
    <w:rsid w:val="005263EA"/>
    <w:rsid w:val="00555512"/>
    <w:rsid w:val="005640D7"/>
    <w:rsid w:val="00576A2F"/>
    <w:rsid w:val="005820AA"/>
    <w:rsid w:val="005C1A3B"/>
    <w:rsid w:val="005D3D7D"/>
    <w:rsid w:val="005F12DA"/>
    <w:rsid w:val="00611432"/>
    <w:rsid w:val="00624EEF"/>
    <w:rsid w:val="006323BC"/>
    <w:rsid w:val="00632934"/>
    <w:rsid w:val="006367D0"/>
    <w:rsid w:val="00641E3D"/>
    <w:rsid w:val="00651833"/>
    <w:rsid w:val="0066421A"/>
    <w:rsid w:val="0067080B"/>
    <w:rsid w:val="0068797B"/>
    <w:rsid w:val="006C2E4F"/>
    <w:rsid w:val="006D29D0"/>
    <w:rsid w:val="006D6D21"/>
    <w:rsid w:val="006D6E06"/>
    <w:rsid w:val="006F1A51"/>
    <w:rsid w:val="00707666"/>
    <w:rsid w:val="0071174A"/>
    <w:rsid w:val="00713280"/>
    <w:rsid w:val="0074765D"/>
    <w:rsid w:val="00782D70"/>
    <w:rsid w:val="007A101C"/>
    <w:rsid w:val="007B6EFC"/>
    <w:rsid w:val="007F0C51"/>
    <w:rsid w:val="008126EB"/>
    <w:rsid w:val="008217BE"/>
    <w:rsid w:val="00826273"/>
    <w:rsid w:val="00863174"/>
    <w:rsid w:val="0089286A"/>
    <w:rsid w:val="008A6938"/>
    <w:rsid w:val="008B3C4A"/>
    <w:rsid w:val="008F5E6C"/>
    <w:rsid w:val="008F689D"/>
    <w:rsid w:val="0090559D"/>
    <w:rsid w:val="00913BEA"/>
    <w:rsid w:val="00923ADA"/>
    <w:rsid w:val="0095630E"/>
    <w:rsid w:val="009656B3"/>
    <w:rsid w:val="00967588"/>
    <w:rsid w:val="009744EA"/>
    <w:rsid w:val="009847F7"/>
    <w:rsid w:val="00991AA8"/>
    <w:rsid w:val="009B5A7A"/>
    <w:rsid w:val="009B77C5"/>
    <w:rsid w:val="009C4F45"/>
    <w:rsid w:val="009F36AF"/>
    <w:rsid w:val="009F7384"/>
    <w:rsid w:val="00A1075B"/>
    <w:rsid w:val="00A6153D"/>
    <w:rsid w:val="00A9336C"/>
    <w:rsid w:val="00A946E0"/>
    <w:rsid w:val="00AB1DCE"/>
    <w:rsid w:val="00AD3507"/>
    <w:rsid w:val="00AE0EC0"/>
    <w:rsid w:val="00B06EF0"/>
    <w:rsid w:val="00B14A2D"/>
    <w:rsid w:val="00B17B52"/>
    <w:rsid w:val="00B62F27"/>
    <w:rsid w:val="00B73450"/>
    <w:rsid w:val="00BA6C5D"/>
    <w:rsid w:val="00BD5C4C"/>
    <w:rsid w:val="00BE2A6C"/>
    <w:rsid w:val="00C10BCF"/>
    <w:rsid w:val="00C1435F"/>
    <w:rsid w:val="00C36833"/>
    <w:rsid w:val="00C52848"/>
    <w:rsid w:val="00C611DE"/>
    <w:rsid w:val="00C70F23"/>
    <w:rsid w:val="00C74207"/>
    <w:rsid w:val="00C764A5"/>
    <w:rsid w:val="00C91E76"/>
    <w:rsid w:val="00CA463D"/>
    <w:rsid w:val="00CF1002"/>
    <w:rsid w:val="00CF3C01"/>
    <w:rsid w:val="00CF700F"/>
    <w:rsid w:val="00CF786F"/>
    <w:rsid w:val="00CF7F31"/>
    <w:rsid w:val="00D16D59"/>
    <w:rsid w:val="00D20730"/>
    <w:rsid w:val="00D248E8"/>
    <w:rsid w:val="00D63A45"/>
    <w:rsid w:val="00D74B15"/>
    <w:rsid w:val="00D85310"/>
    <w:rsid w:val="00D9454F"/>
    <w:rsid w:val="00DB14E4"/>
    <w:rsid w:val="00DC7725"/>
    <w:rsid w:val="00DD280D"/>
    <w:rsid w:val="00DE746A"/>
    <w:rsid w:val="00DF4080"/>
    <w:rsid w:val="00DF6F4F"/>
    <w:rsid w:val="00E1073F"/>
    <w:rsid w:val="00E346BE"/>
    <w:rsid w:val="00E804C3"/>
    <w:rsid w:val="00E828AD"/>
    <w:rsid w:val="00E86F53"/>
    <w:rsid w:val="00EA3469"/>
    <w:rsid w:val="00EA5F1C"/>
    <w:rsid w:val="00ED18D6"/>
    <w:rsid w:val="00EE2A13"/>
    <w:rsid w:val="00F00B0A"/>
    <w:rsid w:val="00F122D3"/>
    <w:rsid w:val="00F147A0"/>
    <w:rsid w:val="00F229B8"/>
    <w:rsid w:val="00F32AC6"/>
    <w:rsid w:val="00F5643D"/>
    <w:rsid w:val="00F60BC9"/>
    <w:rsid w:val="00F942F3"/>
    <w:rsid w:val="00FC0EB4"/>
    <w:rsid w:val="00FD17F9"/>
    <w:rsid w:val="00FF326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7390"/>
  <w15:docId w15:val="{816DFA46-AE7D-419C-9F22-F9DC62D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39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470BF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Times New Roman" w:eastAsia="휴먼명조"/>
      <w:color w:val="000000"/>
      <w:spacing w:val="-5"/>
      <w:w w:val="95"/>
    </w:rPr>
  </w:style>
  <w:style w:type="paragraph" w:customStyle="1" w:styleId="a4">
    <w:name w:val="논문제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84" w:after="100" w:line="408" w:lineRule="auto"/>
      <w:jc w:val="center"/>
      <w:textAlignment w:val="baseline"/>
    </w:pPr>
    <w:rPr>
      <w:rFonts w:ascii="HCI Poppy" w:eastAsia="휴먼명조"/>
      <w:b/>
      <w:color w:val="000000"/>
      <w:spacing w:val="-8"/>
      <w:w w:val="95"/>
      <w:sz w:val="32"/>
    </w:rPr>
  </w:style>
  <w:style w:type="paragraph" w:customStyle="1" w:styleId="a5">
    <w:name w:val="국문저자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70" w:after="100" w:line="408" w:lineRule="auto"/>
      <w:ind w:left="100"/>
      <w:jc w:val="center"/>
      <w:textAlignment w:val="baseline"/>
    </w:pPr>
    <w:rPr>
      <w:rFonts w:ascii="HCI Poppy" w:eastAsia="휴먼명조"/>
      <w:color w:val="000000"/>
      <w:spacing w:val="-5"/>
      <w:w w:val="95"/>
      <w:sz w:val="22"/>
    </w:rPr>
  </w:style>
  <w:style w:type="paragraph" w:customStyle="1" w:styleId="Abstract">
    <w:name w:val="Abstract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100" w:line="312" w:lineRule="auto"/>
      <w:jc w:val="center"/>
      <w:textAlignment w:val="baseline"/>
    </w:pPr>
    <w:rPr>
      <w:rFonts w:ascii="Times New Roman" w:eastAsia="휴먼명조"/>
      <w:color w:val="000000"/>
      <w:spacing w:val="-5"/>
      <w:w w:val="95"/>
      <w:sz w:val="22"/>
    </w:rPr>
  </w:style>
  <w:style w:type="paragraph" w:customStyle="1" w:styleId="a6">
    <w:name w:val="(영문)요약본문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500" w:right="500" w:firstLine="200"/>
      <w:textAlignment w:val="baseline"/>
    </w:pPr>
    <w:rPr>
      <w:rFonts w:ascii="Times New Roman" w:eastAsia="휴먼명조"/>
      <w:color w:val="000000"/>
      <w:spacing w:val="-4"/>
      <w:w w:val="90"/>
      <w:sz w:val="18"/>
    </w:rPr>
  </w:style>
  <w:style w:type="paragraph" w:customStyle="1" w:styleId="a7">
    <w:name w:val="영문핵심어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12" w:lineRule="auto"/>
      <w:ind w:left="500" w:right="500" w:firstLine="200"/>
      <w:textAlignment w:val="baseline"/>
    </w:pPr>
    <w:rPr>
      <w:rFonts w:ascii="Times New Roman" w:eastAsia="휴먼명조"/>
      <w:color w:val="000000"/>
      <w:spacing w:val="-4"/>
      <w:w w:val="90"/>
      <w:sz w:val="18"/>
    </w:rPr>
  </w:style>
  <w:style w:type="paragraph" w:styleId="a8">
    <w:name w:val="Body Text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ind w:firstLine="200"/>
      <w:textAlignment w:val="baseline"/>
    </w:pPr>
    <w:rPr>
      <w:rFonts w:ascii="Times New Roman" w:eastAsia="휴먼명조"/>
      <w:color w:val="000000"/>
      <w:spacing w:val="-6"/>
      <w:w w:val="90"/>
    </w:rPr>
  </w:style>
  <w:style w:type="paragraph" w:customStyle="1" w:styleId="a9">
    <w:name w:val="큰제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84" w:after="284" w:line="408" w:lineRule="auto"/>
      <w:jc w:val="center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a">
    <w:name w:val="작은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84" w:line="408" w:lineRule="auto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b">
    <w:name w:val="더작은제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100" w:line="408" w:lineRule="auto"/>
      <w:textAlignment w:val="baseline"/>
    </w:pPr>
    <w:rPr>
      <w:rFonts w:ascii="Times New Roman" w:eastAsia="휴먼명조"/>
      <w:b/>
      <w:color w:val="000000"/>
      <w:spacing w:val="-5"/>
      <w:w w:val="95"/>
    </w:rPr>
  </w:style>
  <w:style w:type="paragraph" w:customStyle="1" w:styleId="ac">
    <w:name w:val="그림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70" w:line="408" w:lineRule="auto"/>
      <w:jc w:val="center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d">
    <w:name w:val="표제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e">
    <w:name w:val="표내용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f">
    <w:name w:val="각주첫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굴림" w:eastAsia="굴림"/>
      <w:color w:val="000000"/>
      <w:spacing w:val="-4"/>
      <w:w w:val="90"/>
      <w:sz w:val="16"/>
    </w:rPr>
  </w:style>
  <w:style w:type="paragraph" w:customStyle="1" w:styleId="af0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4"/>
      <w:w w:val="95"/>
      <w:sz w:val="18"/>
    </w:rPr>
  </w:style>
  <w:style w:type="paragraph" w:customStyle="1" w:styleId="af1">
    <w:name w:val="머리말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HCI Poppy" w:eastAsia="휴먼명조"/>
      <w:i/>
      <w:color w:val="000000"/>
      <w:spacing w:val="-4"/>
      <w:w w:val="95"/>
      <w:sz w:val="18"/>
    </w:rPr>
  </w:style>
  <w:style w:type="paragraph" w:customStyle="1" w:styleId="af2">
    <w:name w:val="참고문헌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4" w:after="284" w:line="408" w:lineRule="auto"/>
      <w:jc w:val="center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f3">
    <w:name w:val="참고문헌본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12" w:lineRule="auto"/>
      <w:ind w:left="590" w:hanging="290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f4">
    <w:name w:val="저자소개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4" w:after="284" w:line="40" w:lineRule="auto"/>
      <w:jc w:val="center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f5">
    <w:name w:val="저자이름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Times New Roman" w:eastAsia="휴먼명조"/>
      <w:b/>
      <w:color w:val="000000"/>
      <w:spacing w:val="-4"/>
      <w:w w:val="95"/>
      <w:sz w:val="18"/>
    </w:rPr>
  </w:style>
  <w:style w:type="paragraph" w:customStyle="1" w:styleId="af6">
    <w:name w:val="저자소개내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0" w:hanging="200"/>
      <w:textAlignment w:val="baseline"/>
    </w:pPr>
    <w:rPr>
      <w:rFonts w:ascii="Times New Roman" w:eastAsia="휴먼명조"/>
      <w:color w:val="000000"/>
      <w:spacing w:val="-5"/>
      <w:w w:val="90"/>
      <w:sz w:val="18"/>
    </w:rPr>
  </w:style>
  <w:style w:type="paragraph" w:customStyle="1" w:styleId="af7">
    <w:name w:val="(영문)논문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408" w:lineRule="auto"/>
      <w:jc w:val="center"/>
      <w:textAlignment w:val="baseline"/>
    </w:pPr>
    <w:rPr>
      <w:rFonts w:ascii="HCI Poppy" w:eastAsia="휴먼명조"/>
      <w:b/>
      <w:color w:val="000000"/>
      <w:spacing w:val="-7"/>
      <w:w w:val="95"/>
      <w:sz w:val="28"/>
    </w:rPr>
  </w:style>
  <w:style w:type="paragraph" w:customStyle="1" w:styleId="af8">
    <w:name w:val="영문저자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408" w:lineRule="auto"/>
      <w:ind w:left="100"/>
      <w:jc w:val="center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9">
    <w:name w:val="요약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408" w:lineRule="auto"/>
      <w:jc w:val="center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a">
    <w:name w:val="요약본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500" w:right="500" w:firstLine="200"/>
      <w:textAlignment w:val="baseline"/>
    </w:pPr>
    <w:rPr>
      <w:rFonts w:ascii="HCI Poppy" w:eastAsia="휴먼명조"/>
      <w:color w:val="000000"/>
      <w:spacing w:val="-4"/>
      <w:w w:val="90"/>
      <w:sz w:val="18"/>
    </w:rPr>
  </w:style>
  <w:style w:type="paragraph" w:customStyle="1" w:styleId="afb">
    <w:name w:val="국문핵심어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12" w:lineRule="auto"/>
      <w:ind w:left="500" w:right="500" w:firstLine="200"/>
      <w:textAlignment w:val="baseline"/>
    </w:pPr>
    <w:rPr>
      <w:rFonts w:ascii="HCI Poppy" w:eastAsia="휴먼명조"/>
      <w:color w:val="000000"/>
      <w:spacing w:val="-4"/>
      <w:w w:val="90"/>
      <w:sz w:val="18"/>
    </w:rPr>
  </w:style>
  <w:style w:type="paragraph" w:customStyle="1" w:styleId="afc">
    <w:name w:val="수식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70" w:after="170" w:line="408" w:lineRule="auto"/>
      <w:ind w:firstLine="200"/>
      <w:textAlignment w:val="baseline"/>
    </w:pPr>
    <w:rPr>
      <w:rFonts w:ascii="HCI Poppy" w:eastAsia="휴먼명조"/>
      <w:color w:val="000000"/>
      <w:spacing w:val="-4"/>
      <w:w w:val="95"/>
      <w:sz w:val="18"/>
    </w:rPr>
  </w:style>
  <w:style w:type="paragraph" w:customStyle="1" w:styleId="afd">
    <w:name w:val="감사의글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4" w:after="284" w:line="408" w:lineRule="auto"/>
      <w:jc w:val="center"/>
      <w:textAlignment w:val="baseline"/>
    </w:pPr>
    <w:rPr>
      <w:rFonts w:ascii="HCI Poppy" w:eastAsia="휴먼명조"/>
      <w:b/>
      <w:color w:val="000000"/>
      <w:spacing w:val="-5"/>
      <w:w w:val="95"/>
      <w:sz w:val="22"/>
    </w:rPr>
  </w:style>
  <w:style w:type="paragraph" w:customStyle="1" w:styleId="afe">
    <w:name w:val="감사의글본문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12" w:lineRule="auto"/>
      <w:ind w:left="590" w:hanging="290"/>
      <w:textAlignment w:val="baseline"/>
    </w:pPr>
    <w:rPr>
      <w:rFonts w:ascii="HCI Poppy" w:eastAsia="휴먼명조"/>
      <w:color w:val="000000"/>
      <w:spacing w:val="-4"/>
      <w:w w:val="95"/>
      <w:sz w:val="18"/>
    </w:rPr>
  </w:style>
  <w:style w:type="paragraph" w:styleId="aff">
    <w:name w:val="header"/>
    <w:basedOn w:val="a"/>
    <w:link w:val="Char"/>
    <w:uiPriority w:val="99"/>
    <w:unhideWhenUsed/>
    <w:rsid w:val="00CF70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"/>
    <w:uiPriority w:val="99"/>
    <w:rsid w:val="00CF700F"/>
  </w:style>
  <w:style w:type="paragraph" w:styleId="aff0">
    <w:name w:val="footer"/>
    <w:basedOn w:val="a"/>
    <w:link w:val="Char0"/>
    <w:uiPriority w:val="99"/>
    <w:unhideWhenUsed/>
    <w:rsid w:val="00CF70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0"/>
    <w:uiPriority w:val="99"/>
    <w:rsid w:val="00CF700F"/>
  </w:style>
  <w:style w:type="character" w:styleId="aff1">
    <w:name w:val="Hyperlink"/>
    <w:basedOn w:val="a0"/>
    <w:uiPriority w:val="99"/>
    <w:unhideWhenUsed/>
    <w:rsid w:val="0046009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46009C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rsid w:val="00470BF8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paragraph" w:customStyle="1" w:styleId="References">
    <w:name w:val="References"/>
    <w:basedOn w:val="a"/>
    <w:rsid w:val="00470BF8"/>
    <w:pPr>
      <w:jc w:val="both"/>
    </w:pPr>
    <w:rPr>
      <w:rFonts w:eastAsia="맑은 고딕"/>
      <w:sz w:val="18"/>
    </w:rPr>
  </w:style>
  <w:style w:type="character" w:styleId="aff2">
    <w:name w:val="footnote reference"/>
    <w:uiPriority w:val="99"/>
    <w:semiHidden/>
    <w:unhideWhenUsed/>
    <w:rsid w:val="00470BF8"/>
    <w:rPr>
      <w:vertAlign w:val="superscript"/>
    </w:rPr>
  </w:style>
  <w:style w:type="paragraph" w:styleId="aff3">
    <w:name w:val="footnote text"/>
    <w:basedOn w:val="a"/>
    <w:link w:val="Char1"/>
    <w:uiPriority w:val="99"/>
    <w:semiHidden/>
    <w:unhideWhenUsed/>
    <w:rsid w:val="00470BF8"/>
    <w:pPr>
      <w:snapToGrid w:val="0"/>
    </w:pPr>
    <w:rPr>
      <w:sz w:val="18"/>
      <w:szCs w:val="18"/>
    </w:rPr>
  </w:style>
  <w:style w:type="character" w:customStyle="1" w:styleId="Char1">
    <w:name w:val="각주 텍스트 Char"/>
    <w:basedOn w:val="a0"/>
    <w:link w:val="aff3"/>
    <w:uiPriority w:val="99"/>
    <w:semiHidden/>
    <w:rsid w:val="00470BF8"/>
    <w:rPr>
      <w:rFonts w:ascii="Times New Roman" w:eastAsia="바탕" w:hAnsi="Times New Roman" w:cs="Times New Roman"/>
      <w:kern w:val="0"/>
      <w:sz w:val="18"/>
      <w:szCs w:val="18"/>
      <w:lang w:eastAsia="en-US"/>
    </w:rPr>
  </w:style>
  <w:style w:type="character" w:styleId="aff4">
    <w:name w:val="Placeholder Text"/>
    <w:basedOn w:val="a0"/>
    <w:uiPriority w:val="99"/>
    <w:semiHidden/>
    <w:rsid w:val="00275995"/>
    <w:rPr>
      <w:color w:val="808080"/>
    </w:rPr>
  </w:style>
  <w:style w:type="paragraph" w:customStyle="1" w:styleId="MDPI18keywords">
    <w:name w:val="MDPI_1.8_keywords"/>
    <w:basedOn w:val="a"/>
    <w:next w:val="a"/>
    <w:qFormat/>
    <w:rsid w:val="004466DC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19line">
    <w:name w:val="MDPI_1.9_line"/>
    <w:basedOn w:val="a"/>
    <w:qFormat/>
    <w:rsid w:val="004466DC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color w:val="000000"/>
      <w:szCs w:val="24"/>
      <w:lang w:eastAsia="de-DE" w:bidi="en-US"/>
    </w:rPr>
  </w:style>
  <w:style w:type="character" w:styleId="aff5">
    <w:name w:val="annotation reference"/>
    <w:basedOn w:val="a0"/>
    <w:uiPriority w:val="99"/>
    <w:semiHidden/>
    <w:unhideWhenUsed/>
    <w:rsid w:val="006D6E06"/>
    <w:rPr>
      <w:sz w:val="18"/>
      <w:szCs w:val="18"/>
    </w:rPr>
  </w:style>
  <w:style w:type="paragraph" w:styleId="aff6">
    <w:name w:val="annotation text"/>
    <w:basedOn w:val="a"/>
    <w:link w:val="Char2"/>
    <w:uiPriority w:val="99"/>
    <w:semiHidden/>
    <w:unhideWhenUsed/>
    <w:rsid w:val="006D6E06"/>
  </w:style>
  <w:style w:type="character" w:customStyle="1" w:styleId="Char2">
    <w:name w:val="메모 텍스트 Char"/>
    <w:basedOn w:val="a0"/>
    <w:link w:val="aff6"/>
    <w:uiPriority w:val="99"/>
    <w:semiHidden/>
    <w:rsid w:val="006D6E06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ff7">
    <w:name w:val="annotation subject"/>
    <w:basedOn w:val="aff6"/>
    <w:next w:val="aff6"/>
    <w:link w:val="Char3"/>
    <w:uiPriority w:val="99"/>
    <w:semiHidden/>
    <w:unhideWhenUsed/>
    <w:rsid w:val="006D6E06"/>
    <w:rPr>
      <w:b/>
      <w:bCs/>
    </w:rPr>
  </w:style>
  <w:style w:type="character" w:customStyle="1" w:styleId="Char3">
    <w:name w:val="메모 주제 Char"/>
    <w:basedOn w:val="Char2"/>
    <w:link w:val="aff7"/>
    <w:uiPriority w:val="99"/>
    <w:semiHidden/>
    <w:rsid w:val="006D6E06"/>
    <w:rPr>
      <w:rFonts w:ascii="Times New Roman" w:eastAsia="바탕" w:hAnsi="Times New Roman" w:cs="Times New Roman"/>
      <w:b/>
      <w:bCs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3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7D0DE7-7868-4F23-9DF5-F7E427F202D6}" type="doc">
      <dgm:prSet loTypeId="urn:microsoft.com/office/officeart/2008/layout/HexagonCluster" loCatId="picture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251635A3-BC15-4404-84AF-A71D53091334}">
      <dgm:prSet phldrT="[Text]"/>
      <dgm:spPr/>
      <dgm:t>
        <a:bodyPr/>
        <a:lstStyle/>
        <a:p>
          <a:pPr algn="ctr"/>
          <a:r>
            <a:rPr lang="en-US"/>
            <a:t>Art</a:t>
          </a:r>
        </a:p>
      </dgm:t>
    </dgm:pt>
    <dgm:pt modelId="{F6C849C8-1EFF-4A53-80CB-3C3FC8492D34}" type="parTrans" cxnId="{3DD615C2-C7B3-4F8B-81BB-2AA1C71108AD}">
      <dgm:prSet/>
      <dgm:spPr/>
      <dgm:t>
        <a:bodyPr/>
        <a:lstStyle/>
        <a:p>
          <a:pPr algn="ctr"/>
          <a:endParaRPr lang="en-US"/>
        </a:p>
      </dgm:t>
    </dgm:pt>
    <dgm:pt modelId="{00D3AB26-3B61-4FE6-8886-FA4A358A849C}" type="sibTrans" cxnId="{3DD615C2-C7B3-4F8B-81BB-2AA1C71108AD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 algn="ctr"/>
          <a:endParaRPr lang="en-US"/>
        </a:p>
      </dgm:t>
    </dgm:pt>
    <dgm:pt modelId="{A7EFBD37-7F6C-4B8D-A57C-432FF883F2E4}">
      <dgm:prSet phldrT="[Text]"/>
      <dgm:spPr/>
      <dgm:t>
        <a:bodyPr/>
        <a:lstStyle/>
        <a:p>
          <a:pPr algn="ctr"/>
          <a:r>
            <a:rPr lang="en-US"/>
            <a:t>Science</a:t>
          </a:r>
        </a:p>
      </dgm:t>
    </dgm:pt>
    <dgm:pt modelId="{19FA6216-71E5-49EB-8594-723E115FE69F}" type="parTrans" cxnId="{639B6BCF-6B8B-42E7-8B85-33305B6AC8BD}">
      <dgm:prSet/>
      <dgm:spPr/>
      <dgm:t>
        <a:bodyPr/>
        <a:lstStyle/>
        <a:p>
          <a:pPr algn="ctr"/>
          <a:endParaRPr lang="en-US"/>
        </a:p>
      </dgm:t>
    </dgm:pt>
    <dgm:pt modelId="{942E873B-ECA0-4A57-B822-BB9BD33643E4}" type="sibTrans" cxnId="{639B6BCF-6B8B-42E7-8B85-33305B6AC8BD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 algn="ctr"/>
          <a:endParaRPr lang="en-US"/>
        </a:p>
      </dgm:t>
    </dgm:pt>
    <dgm:pt modelId="{C0233C54-A5B9-4282-829D-A0C80CFD51A8}">
      <dgm:prSet phldrT="[Text]"/>
      <dgm:spPr/>
      <dgm:t>
        <a:bodyPr/>
        <a:lstStyle/>
        <a:p>
          <a:pPr algn="ctr"/>
          <a:r>
            <a:rPr lang="en-US"/>
            <a:t>Society</a:t>
          </a:r>
        </a:p>
      </dgm:t>
    </dgm:pt>
    <dgm:pt modelId="{6EBCF3CF-0BBA-4801-85DE-E695BBDCD690}" type="sibTrans" cxnId="{925ADA3E-82F3-4524-8007-D4D1428F217C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 algn="ctr"/>
          <a:endParaRPr lang="en-US"/>
        </a:p>
      </dgm:t>
    </dgm:pt>
    <dgm:pt modelId="{BEC7D26E-1FA1-41AD-8175-0C5A712FB2B6}" type="parTrans" cxnId="{925ADA3E-82F3-4524-8007-D4D1428F217C}">
      <dgm:prSet/>
      <dgm:spPr/>
      <dgm:t>
        <a:bodyPr/>
        <a:lstStyle/>
        <a:p>
          <a:pPr algn="ctr"/>
          <a:endParaRPr lang="en-US"/>
        </a:p>
      </dgm:t>
    </dgm:pt>
    <dgm:pt modelId="{1C8B2985-EFE1-4D42-8136-86D64CB7AC1F}" type="pres">
      <dgm:prSet presAssocID="{227D0DE7-7868-4F23-9DF5-F7E427F202D6}" presName="Name0" presStyleCnt="0">
        <dgm:presLayoutVars>
          <dgm:chMax val="21"/>
          <dgm:chPref val="21"/>
        </dgm:presLayoutVars>
      </dgm:prSet>
      <dgm:spPr/>
    </dgm:pt>
    <dgm:pt modelId="{C65F5509-B001-4DDE-BC75-A2EC36405B32}" type="pres">
      <dgm:prSet presAssocID="{251635A3-BC15-4404-84AF-A71D53091334}" presName="text1" presStyleCnt="0"/>
      <dgm:spPr/>
    </dgm:pt>
    <dgm:pt modelId="{017128B2-A582-40A8-A2E8-B356F4DCAD82}" type="pres">
      <dgm:prSet presAssocID="{251635A3-BC15-4404-84AF-A71D53091334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6458333C-ED18-4C0F-A178-EA4EEC72032F}" type="pres">
      <dgm:prSet presAssocID="{251635A3-BC15-4404-84AF-A71D53091334}" presName="textaccent1" presStyleCnt="0"/>
      <dgm:spPr/>
    </dgm:pt>
    <dgm:pt modelId="{334F6777-7387-4C90-A883-ADDF69B92482}" type="pres">
      <dgm:prSet presAssocID="{251635A3-BC15-4404-84AF-A71D53091334}" presName="accentRepeatNode" presStyleLbl="solidAlignAcc1" presStyleIdx="0" presStyleCnt="6"/>
      <dgm:spPr/>
    </dgm:pt>
    <dgm:pt modelId="{5CB387E0-518B-48B2-BCA9-6BD9F75AAD08}" type="pres">
      <dgm:prSet presAssocID="{00D3AB26-3B61-4FE6-8886-FA4A358A849C}" presName="image1" presStyleCnt="0"/>
      <dgm:spPr/>
    </dgm:pt>
    <dgm:pt modelId="{EE5EF6C2-FA7F-4571-8A6B-7FE6AED2E8CF}" type="pres">
      <dgm:prSet presAssocID="{00D3AB26-3B61-4FE6-8886-FA4A358A849C}" presName="imageRepeatNode" presStyleLbl="alignAcc1" presStyleIdx="0" presStyleCnt="3"/>
      <dgm:spPr/>
    </dgm:pt>
    <dgm:pt modelId="{27EF5E03-AD51-4E97-95D0-3B8885C4F866}" type="pres">
      <dgm:prSet presAssocID="{00D3AB26-3B61-4FE6-8886-FA4A358A849C}" presName="imageaccent1" presStyleCnt="0"/>
      <dgm:spPr/>
    </dgm:pt>
    <dgm:pt modelId="{E14DB8AB-DC10-415A-897A-70D0903BB1DA}" type="pres">
      <dgm:prSet presAssocID="{00D3AB26-3B61-4FE6-8886-FA4A358A849C}" presName="accentRepeatNode" presStyleLbl="solidAlignAcc1" presStyleIdx="1" presStyleCnt="6"/>
      <dgm:spPr/>
    </dgm:pt>
    <dgm:pt modelId="{65DFF673-B295-4079-8AB4-BED82B894854}" type="pres">
      <dgm:prSet presAssocID="{C0233C54-A5B9-4282-829D-A0C80CFD51A8}" presName="text2" presStyleCnt="0"/>
      <dgm:spPr/>
    </dgm:pt>
    <dgm:pt modelId="{6A556364-3EDC-44D3-80CD-C7F7327D3EED}" type="pres">
      <dgm:prSet presAssocID="{C0233C54-A5B9-4282-829D-A0C80CFD51A8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310ECF1E-121C-4265-89C7-5808AC14BED2}" type="pres">
      <dgm:prSet presAssocID="{C0233C54-A5B9-4282-829D-A0C80CFD51A8}" presName="textaccent2" presStyleCnt="0"/>
      <dgm:spPr/>
    </dgm:pt>
    <dgm:pt modelId="{B63744A1-762B-49CC-9036-79AE1CBE2A2D}" type="pres">
      <dgm:prSet presAssocID="{C0233C54-A5B9-4282-829D-A0C80CFD51A8}" presName="accentRepeatNode" presStyleLbl="solidAlignAcc1" presStyleIdx="2" presStyleCnt="6"/>
      <dgm:spPr/>
    </dgm:pt>
    <dgm:pt modelId="{DCF2CDE8-A0C1-4521-B1A7-DDC102F3E20B}" type="pres">
      <dgm:prSet presAssocID="{6EBCF3CF-0BBA-4801-85DE-E695BBDCD690}" presName="image2" presStyleCnt="0"/>
      <dgm:spPr/>
    </dgm:pt>
    <dgm:pt modelId="{AB495971-8297-475F-8C36-55337BBD573E}" type="pres">
      <dgm:prSet presAssocID="{6EBCF3CF-0BBA-4801-85DE-E695BBDCD690}" presName="imageRepeatNode" presStyleLbl="alignAcc1" presStyleIdx="1" presStyleCnt="3"/>
      <dgm:spPr/>
    </dgm:pt>
    <dgm:pt modelId="{DB9B71F6-56F4-4D5C-B88E-9358960E3251}" type="pres">
      <dgm:prSet presAssocID="{6EBCF3CF-0BBA-4801-85DE-E695BBDCD690}" presName="imageaccent2" presStyleCnt="0"/>
      <dgm:spPr/>
    </dgm:pt>
    <dgm:pt modelId="{C0C5291F-543A-430D-9FD1-0A64F9818F20}" type="pres">
      <dgm:prSet presAssocID="{6EBCF3CF-0BBA-4801-85DE-E695BBDCD690}" presName="accentRepeatNode" presStyleLbl="solidAlignAcc1" presStyleIdx="3" presStyleCnt="6"/>
      <dgm:spPr/>
    </dgm:pt>
    <dgm:pt modelId="{EB74ADFF-B330-4F09-B0E3-E09130434561}" type="pres">
      <dgm:prSet presAssocID="{A7EFBD37-7F6C-4B8D-A57C-432FF883F2E4}" presName="text3" presStyleCnt="0"/>
      <dgm:spPr/>
    </dgm:pt>
    <dgm:pt modelId="{AE2AA7C8-5201-465F-9EED-461EC67AEB59}" type="pres">
      <dgm:prSet presAssocID="{A7EFBD37-7F6C-4B8D-A57C-432FF883F2E4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C7213F9A-81E3-488E-867D-9CEF0E820C45}" type="pres">
      <dgm:prSet presAssocID="{A7EFBD37-7F6C-4B8D-A57C-432FF883F2E4}" presName="textaccent3" presStyleCnt="0"/>
      <dgm:spPr/>
    </dgm:pt>
    <dgm:pt modelId="{9C1C5ABE-4BDA-4449-B03F-6677444FAD39}" type="pres">
      <dgm:prSet presAssocID="{A7EFBD37-7F6C-4B8D-A57C-432FF883F2E4}" presName="accentRepeatNode" presStyleLbl="solidAlignAcc1" presStyleIdx="4" presStyleCnt="6"/>
      <dgm:spPr/>
    </dgm:pt>
    <dgm:pt modelId="{83B61629-2007-4A47-9F79-0F9C65BED85C}" type="pres">
      <dgm:prSet presAssocID="{942E873B-ECA0-4A57-B822-BB9BD33643E4}" presName="image3" presStyleCnt="0"/>
      <dgm:spPr/>
    </dgm:pt>
    <dgm:pt modelId="{1DD1CC74-0621-4F42-A7ED-CB731DE38584}" type="pres">
      <dgm:prSet presAssocID="{942E873B-ECA0-4A57-B822-BB9BD33643E4}" presName="imageRepeatNode" presStyleLbl="alignAcc1" presStyleIdx="2" presStyleCnt="3"/>
      <dgm:spPr/>
    </dgm:pt>
    <dgm:pt modelId="{9B4C8416-5721-4080-90E7-2536C63E26DB}" type="pres">
      <dgm:prSet presAssocID="{942E873B-ECA0-4A57-B822-BB9BD33643E4}" presName="imageaccent3" presStyleCnt="0"/>
      <dgm:spPr/>
    </dgm:pt>
    <dgm:pt modelId="{90E23A2A-B1C8-4D6A-8BD7-98033A6D2B04}" type="pres">
      <dgm:prSet presAssocID="{942E873B-ECA0-4A57-B822-BB9BD33643E4}" presName="accentRepeatNode" presStyleLbl="solidAlignAcc1" presStyleIdx="5" presStyleCnt="6"/>
      <dgm:spPr/>
    </dgm:pt>
  </dgm:ptLst>
  <dgm:cxnLst>
    <dgm:cxn modelId="{D91FAB18-9454-43E7-B60C-F1E67872180A}" type="presOf" srcId="{227D0DE7-7868-4F23-9DF5-F7E427F202D6}" destId="{1C8B2985-EFE1-4D42-8136-86D64CB7AC1F}" srcOrd="0" destOrd="0" presId="urn:microsoft.com/office/officeart/2008/layout/HexagonCluster"/>
    <dgm:cxn modelId="{925ADA3E-82F3-4524-8007-D4D1428F217C}" srcId="{227D0DE7-7868-4F23-9DF5-F7E427F202D6}" destId="{C0233C54-A5B9-4282-829D-A0C80CFD51A8}" srcOrd="1" destOrd="0" parTransId="{BEC7D26E-1FA1-41AD-8175-0C5A712FB2B6}" sibTransId="{6EBCF3CF-0BBA-4801-85DE-E695BBDCD690}"/>
    <dgm:cxn modelId="{ED212B5C-8696-44C6-A538-324320C87F6D}" type="presOf" srcId="{00D3AB26-3B61-4FE6-8886-FA4A358A849C}" destId="{EE5EF6C2-FA7F-4571-8A6B-7FE6AED2E8CF}" srcOrd="0" destOrd="0" presId="urn:microsoft.com/office/officeart/2008/layout/HexagonCluster"/>
    <dgm:cxn modelId="{00672A84-D1A9-4F32-A68B-CF5A5267B72D}" type="presOf" srcId="{A7EFBD37-7F6C-4B8D-A57C-432FF883F2E4}" destId="{AE2AA7C8-5201-465F-9EED-461EC67AEB59}" srcOrd="0" destOrd="0" presId="urn:microsoft.com/office/officeart/2008/layout/HexagonCluster"/>
    <dgm:cxn modelId="{EDDE1387-D264-462E-B47C-9B937B6978A5}" type="presOf" srcId="{C0233C54-A5B9-4282-829D-A0C80CFD51A8}" destId="{6A556364-3EDC-44D3-80CD-C7F7327D3EED}" srcOrd="0" destOrd="0" presId="urn:microsoft.com/office/officeart/2008/layout/HexagonCluster"/>
    <dgm:cxn modelId="{E299179B-5DB9-4EC8-8D2A-AF723B2A7E77}" type="presOf" srcId="{6EBCF3CF-0BBA-4801-85DE-E695BBDCD690}" destId="{AB495971-8297-475F-8C36-55337BBD573E}" srcOrd="0" destOrd="0" presId="urn:microsoft.com/office/officeart/2008/layout/HexagonCluster"/>
    <dgm:cxn modelId="{FA09B6BC-C351-45DB-BFFC-51FE23B7F76A}" type="presOf" srcId="{251635A3-BC15-4404-84AF-A71D53091334}" destId="{017128B2-A582-40A8-A2E8-B356F4DCAD82}" srcOrd="0" destOrd="0" presId="urn:microsoft.com/office/officeart/2008/layout/HexagonCluster"/>
    <dgm:cxn modelId="{3DD615C2-C7B3-4F8B-81BB-2AA1C71108AD}" srcId="{227D0DE7-7868-4F23-9DF5-F7E427F202D6}" destId="{251635A3-BC15-4404-84AF-A71D53091334}" srcOrd="0" destOrd="0" parTransId="{F6C849C8-1EFF-4A53-80CB-3C3FC8492D34}" sibTransId="{00D3AB26-3B61-4FE6-8886-FA4A358A849C}"/>
    <dgm:cxn modelId="{639B6BCF-6B8B-42E7-8B85-33305B6AC8BD}" srcId="{227D0DE7-7868-4F23-9DF5-F7E427F202D6}" destId="{A7EFBD37-7F6C-4B8D-A57C-432FF883F2E4}" srcOrd="2" destOrd="0" parTransId="{19FA6216-71E5-49EB-8594-723E115FE69F}" sibTransId="{942E873B-ECA0-4A57-B822-BB9BD33643E4}"/>
    <dgm:cxn modelId="{D8E90CDF-079C-4758-9BAE-495BDE01680D}" type="presOf" srcId="{942E873B-ECA0-4A57-B822-BB9BD33643E4}" destId="{1DD1CC74-0621-4F42-A7ED-CB731DE38584}" srcOrd="0" destOrd="0" presId="urn:microsoft.com/office/officeart/2008/layout/HexagonCluster"/>
    <dgm:cxn modelId="{A613E0EB-3178-4CDB-B250-190868C567D0}" type="presParOf" srcId="{1C8B2985-EFE1-4D42-8136-86D64CB7AC1F}" destId="{C65F5509-B001-4DDE-BC75-A2EC36405B32}" srcOrd="0" destOrd="0" presId="urn:microsoft.com/office/officeart/2008/layout/HexagonCluster"/>
    <dgm:cxn modelId="{60EB003D-AD0F-4271-AF56-C00AFCFA60B6}" type="presParOf" srcId="{C65F5509-B001-4DDE-BC75-A2EC36405B32}" destId="{017128B2-A582-40A8-A2E8-B356F4DCAD82}" srcOrd="0" destOrd="0" presId="urn:microsoft.com/office/officeart/2008/layout/HexagonCluster"/>
    <dgm:cxn modelId="{40D553A2-B1F4-47AC-8526-7BD56FCD0F2F}" type="presParOf" srcId="{1C8B2985-EFE1-4D42-8136-86D64CB7AC1F}" destId="{6458333C-ED18-4C0F-A178-EA4EEC72032F}" srcOrd="1" destOrd="0" presId="urn:microsoft.com/office/officeart/2008/layout/HexagonCluster"/>
    <dgm:cxn modelId="{D66903D3-2368-4D2F-A494-99AC798C947A}" type="presParOf" srcId="{6458333C-ED18-4C0F-A178-EA4EEC72032F}" destId="{334F6777-7387-4C90-A883-ADDF69B92482}" srcOrd="0" destOrd="0" presId="urn:microsoft.com/office/officeart/2008/layout/HexagonCluster"/>
    <dgm:cxn modelId="{0C2E53AD-A894-4F47-923D-EAA93AE30D8A}" type="presParOf" srcId="{1C8B2985-EFE1-4D42-8136-86D64CB7AC1F}" destId="{5CB387E0-518B-48B2-BCA9-6BD9F75AAD08}" srcOrd="2" destOrd="0" presId="urn:microsoft.com/office/officeart/2008/layout/HexagonCluster"/>
    <dgm:cxn modelId="{408BF18C-FE2D-45C0-A6FD-1A19A2EDCEB8}" type="presParOf" srcId="{5CB387E0-518B-48B2-BCA9-6BD9F75AAD08}" destId="{EE5EF6C2-FA7F-4571-8A6B-7FE6AED2E8CF}" srcOrd="0" destOrd="0" presId="urn:microsoft.com/office/officeart/2008/layout/HexagonCluster"/>
    <dgm:cxn modelId="{4F462725-E468-425F-9EEA-EBEE3393E5AE}" type="presParOf" srcId="{1C8B2985-EFE1-4D42-8136-86D64CB7AC1F}" destId="{27EF5E03-AD51-4E97-95D0-3B8885C4F866}" srcOrd="3" destOrd="0" presId="urn:microsoft.com/office/officeart/2008/layout/HexagonCluster"/>
    <dgm:cxn modelId="{52760983-3912-40DB-A9D5-BA8251B5EFB7}" type="presParOf" srcId="{27EF5E03-AD51-4E97-95D0-3B8885C4F866}" destId="{E14DB8AB-DC10-415A-897A-70D0903BB1DA}" srcOrd="0" destOrd="0" presId="urn:microsoft.com/office/officeart/2008/layout/HexagonCluster"/>
    <dgm:cxn modelId="{8D705557-3F85-49EB-84BF-375C1DD015E8}" type="presParOf" srcId="{1C8B2985-EFE1-4D42-8136-86D64CB7AC1F}" destId="{65DFF673-B295-4079-8AB4-BED82B894854}" srcOrd="4" destOrd="0" presId="urn:microsoft.com/office/officeart/2008/layout/HexagonCluster"/>
    <dgm:cxn modelId="{545DC94D-2A4F-4804-9A6E-54BC883E532B}" type="presParOf" srcId="{65DFF673-B295-4079-8AB4-BED82B894854}" destId="{6A556364-3EDC-44D3-80CD-C7F7327D3EED}" srcOrd="0" destOrd="0" presId="urn:microsoft.com/office/officeart/2008/layout/HexagonCluster"/>
    <dgm:cxn modelId="{AAAD4B90-9707-40DF-A706-3F7CE694318B}" type="presParOf" srcId="{1C8B2985-EFE1-4D42-8136-86D64CB7AC1F}" destId="{310ECF1E-121C-4265-89C7-5808AC14BED2}" srcOrd="5" destOrd="0" presId="urn:microsoft.com/office/officeart/2008/layout/HexagonCluster"/>
    <dgm:cxn modelId="{524B5858-AC59-41AF-A36E-C1A27991F20A}" type="presParOf" srcId="{310ECF1E-121C-4265-89C7-5808AC14BED2}" destId="{B63744A1-762B-49CC-9036-79AE1CBE2A2D}" srcOrd="0" destOrd="0" presId="urn:microsoft.com/office/officeart/2008/layout/HexagonCluster"/>
    <dgm:cxn modelId="{13B42B73-99F7-4C0C-8F4C-C23A776BDF55}" type="presParOf" srcId="{1C8B2985-EFE1-4D42-8136-86D64CB7AC1F}" destId="{DCF2CDE8-A0C1-4521-B1A7-DDC102F3E20B}" srcOrd="6" destOrd="0" presId="urn:microsoft.com/office/officeart/2008/layout/HexagonCluster"/>
    <dgm:cxn modelId="{C0D27BED-9DCA-4017-906D-DC9F07C87C52}" type="presParOf" srcId="{DCF2CDE8-A0C1-4521-B1A7-DDC102F3E20B}" destId="{AB495971-8297-475F-8C36-55337BBD573E}" srcOrd="0" destOrd="0" presId="urn:microsoft.com/office/officeart/2008/layout/HexagonCluster"/>
    <dgm:cxn modelId="{D802A7AF-4509-4554-9ED2-A87B3EFF6518}" type="presParOf" srcId="{1C8B2985-EFE1-4D42-8136-86D64CB7AC1F}" destId="{DB9B71F6-56F4-4D5C-B88E-9358960E3251}" srcOrd="7" destOrd="0" presId="urn:microsoft.com/office/officeart/2008/layout/HexagonCluster"/>
    <dgm:cxn modelId="{13DDD5F6-FF16-4A08-A9A1-6C053400F24E}" type="presParOf" srcId="{DB9B71F6-56F4-4D5C-B88E-9358960E3251}" destId="{C0C5291F-543A-430D-9FD1-0A64F9818F20}" srcOrd="0" destOrd="0" presId="urn:microsoft.com/office/officeart/2008/layout/HexagonCluster"/>
    <dgm:cxn modelId="{571B53CF-E631-416D-8228-C3D9BBB39979}" type="presParOf" srcId="{1C8B2985-EFE1-4D42-8136-86D64CB7AC1F}" destId="{EB74ADFF-B330-4F09-B0E3-E09130434561}" srcOrd="8" destOrd="0" presId="urn:microsoft.com/office/officeart/2008/layout/HexagonCluster"/>
    <dgm:cxn modelId="{DFCEE432-8F75-4589-8658-6684413A7767}" type="presParOf" srcId="{EB74ADFF-B330-4F09-B0E3-E09130434561}" destId="{AE2AA7C8-5201-465F-9EED-461EC67AEB59}" srcOrd="0" destOrd="0" presId="urn:microsoft.com/office/officeart/2008/layout/HexagonCluster"/>
    <dgm:cxn modelId="{FC351EEE-E2F5-40A0-80E5-DD1A29E9D4A9}" type="presParOf" srcId="{1C8B2985-EFE1-4D42-8136-86D64CB7AC1F}" destId="{C7213F9A-81E3-488E-867D-9CEF0E820C45}" srcOrd="9" destOrd="0" presId="urn:microsoft.com/office/officeart/2008/layout/HexagonCluster"/>
    <dgm:cxn modelId="{D43D9CD1-4311-4AD1-8F4C-78A02210157C}" type="presParOf" srcId="{C7213F9A-81E3-488E-867D-9CEF0E820C45}" destId="{9C1C5ABE-4BDA-4449-B03F-6677444FAD39}" srcOrd="0" destOrd="0" presId="urn:microsoft.com/office/officeart/2008/layout/HexagonCluster"/>
    <dgm:cxn modelId="{BF7EC523-21D2-46F5-BE22-CC376B016DC4}" type="presParOf" srcId="{1C8B2985-EFE1-4D42-8136-86D64CB7AC1F}" destId="{83B61629-2007-4A47-9F79-0F9C65BED85C}" srcOrd="10" destOrd="0" presId="urn:microsoft.com/office/officeart/2008/layout/HexagonCluster"/>
    <dgm:cxn modelId="{8A5C256B-0613-47F7-86E3-089056DC9CB0}" type="presParOf" srcId="{83B61629-2007-4A47-9F79-0F9C65BED85C}" destId="{1DD1CC74-0621-4F42-A7ED-CB731DE38584}" srcOrd="0" destOrd="0" presId="urn:microsoft.com/office/officeart/2008/layout/HexagonCluster"/>
    <dgm:cxn modelId="{DACE9B10-C99C-4355-B9B6-9569C3E81213}" type="presParOf" srcId="{1C8B2985-EFE1-4D42-8136-86D64CB7AC1F}" destId="{9B4C8416-5721-4080-90E7-2536C63E26DB}" srcOrd="11" destOrd="0" presId="urn:microsoft.com/office/officeart/2008/layout/HexagonCluster"/>
    <dgm:cxn modelId="{0FC590F3-D494-4486-BB9E-EC40E8171644}" type="presParOf" srcId="{9B4C8416-5721-4080-90E7-2536C63E26DB}" destId="{90E23A2A-B1C8-4D6A-8BD7-98033A6D2B04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128B2-A582-40A8-A2E8-B356F4DCAD82}">
      <dsp:nvSpPr>
        <dsp:cNvPr id="0" name=""/>
        <dsp:cNvSpPr/>
      </dsp:nvSpPr>
      <dsp:spPr>
        <a:xfrm>
          <a:off x="689246" y="820281"/>
          <a:ext cx="579418" cy="499559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Art</a:t>
          </a:r>
        </a:p>
      </dsp:txBody>
      <dsp:txXfrm>
        <a:off x="779161" y="897803"/>
        <a:ext cx="399588" cy="344515"/>
      </dsp:txXfrm>
    </dsp:sp>
    <dsp:sp modelId="{334F6777-7387-4C90-A883-ADDF69B92482}">
      <dsp:nvSpPr>
        <dsp:cNvPr id="0" name=""/>
        <dsp:cNvSpPr/>
      </dsp:nvSpPr>
      <dsp:spPr>
        <a:xfrm>
          <a:off x="704299" y="1040826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5EF6C2-FA7F-4571-8A6B-7FE6AED2E8CF}">
      <dsp:nvSpPr>
        <dsp:cNvPr id="0" name=""/>
        <dsp:cNvSpPr/>
      </dsp:nvSpPr>
      <dsp:spPr>
        <a:xfrm>
          <a:off x="193957" y="551957"/>
          <a:ext cx="579418" cy="49955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4DB8AB-DC10-415A-897A-70D0903BB1DA}">
      <dsp:nvSpPr>
        <dsp:cNvPr id="0" name=""/>
        <dsp:cNvSpPr/>
      </dsp:nvSpPr>
      <dsp:spPr>
        <a:xfrm>
          <a:off x="588415" y="985525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556364-3EDC-44D3-80CD-C7F7327D3EED}">
      <dsp:nvSpPr>
        <dsp:cNvPr id="0" name=""/>
        <dsp:cNvSpPr/>
      </dsp:nvSpPr>
      <dsp:spPr>
        <a:xfrm>
          <a:off x="1182886" y="546018"/>
          <a:ext cx="579418" cy="499559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Society</a:t>
          </a:r>
        </a:p>
      </dsp:txBody>
      <dsp:txXfrm>
        <a:off x="1272801" y="623540"/>
        <a:ext cx="399588" cy="344515"/>
      </dsp:txXfrm>
    </dsp:sp>
    <dsp:sp modelId="{B63744A1-762B-49CC-9036-79AE1CBE2A2D}">
      <dsp:nvSpPr>
        <dsp:cNvPr id="0" name=""/>
        <dsp:cNvSpPr/>
      </dsp:nvSpPr>
      <dsp:spPr>
        <a:xfrm>
          <a:off x="1578994" y="979058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495971-8297-475F-8C36-55337BBD573E}">
      <dsp:nvSpPr>
        <dsp:cNvPr id="0" name=""/>
        <dsp:cNvSpPr/>
      </dsp:nvSpPr>
      <dsp:spPr>
        <a:xfrm>
          <a:off x="1676526" y="820281"/>
          <a:ext cx="579418" cy="49955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C5291F-543A-430D-9FD1-0A64F9818F20}">
      <dsp:nvSpPr>
        <dsp:cNvPr id="0" name=""/>
        <dsp:cNvSpPr/>
      </dsp:nvSpPr>
      <dsp:spPr>
        <a:xfrm>
          <a:off x="1691578" y="1040826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2AA7C8-5201-465F-9EED-461EC67AEB59}">
      <dsp:nvSpPr>
        <dsp:cNvPr id="0" name=""/>
        <dsp:cNvSpPr/>
      </dsp:nvSpPr>
      <dsp:spPr>
        <a:xfrm>
          <a:off x="689246" y="272943"/>
          <a:ext cx="579418" cy="499559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Science</a:t>
          </a:r>
        </a:p>
      </dsp:txBody>
      <dsp:txXfrm>
        <a:off x="779161" y="350465"/>
        <a:ext cx="399588" cy="344515"/>
      </dsp:txXfrm>
    </dsp:sp>
    <dsp:sp modelId="{9C1C5ABE-4BDA-4449-B03F-6677444FAD39}">
      <dsp:nvSpPr>
        <dsp:cNvPr id="0" name=""/>
        <dsp:cNvSpPr/>
      </dsp:nvSpPr>
      <dsp:spPr>
        <a:xfrm>
          <a:off x="1082055" y="283765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D1CC74-0621-4F42-A7ED-CB731DE38584}">
      <dsp:nvSpPr>
        <dsp:cNvPr id="0" name=""/>
        <dsp:cNvSpPr/>
      </dsp:nvSpPr>
      <dsp:spPr>
        <a:xfrm>
          <a:off x="1182886" y="0"/>
          <a:ext cx="579418" cy="49955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23A2A-B1C8-4D6A-8BD7-98033A6D2B04}">
      <dsp:nvSpPr>
        <dsp:cNvPr id="0" name=""/>
        <dsp:cNvSpPr/>
      </dsp:nvSpPr>
      <dsp:spPr>
        <a:xfrm>
          <a:off x="1200000" y="219357"/>
          <a:ext cx="67839" cy="584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dcterms:created xsi:type="dcterms:W3CDTF">2021-11-26T02:14:00Z</dcterms:created>
  <dcterms:modified xsi:type="dcterms:W3CDTF">2022-11-07T04:52:00Z</dcterms:modified>
</cp:coreProperties>
</file>